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7E1EE" w14:textId="1846C4D4" w:rsidR="003805F6" w:rsidRDefault="003805F6" w:rsidP="003805F6">
      <w:pPr>
        <w:pStyle w:val="Body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2021 - </w:t>
      </w:r>
      <w:r w:rsidR="00BE22F5">
        <w:rPr>
          <w:rFonts w:ascii="Calibri" w:eastAsia="Calibri" w:hAnsi="Calibri" w:cs="Calibri"/>
          <w:b/>
          <w:bCs/>
          <w:sz w:val="28"/>
          <w:szCs w:val="28"/>
        </w:rPr>
        <w:t>20</w:t>
      </w:r>
      <w:r>
        <w:rPr>
          <w:rFonts w:ascii="Calibri" w:eastAsia="Calibri" w:hAnsi="Calibri" w:cs="Calibri"/>
          <w:b/>
          <w:bCs/>
          <w:sz w:val="28"/>
          <w:szCs w:val="28"/>
        </w:rPr>
        <w:t>26 WSO DKG Strategic Action Plan</w:t>
      </w:r>
    </w:p>
    <w:p w14:paraId="67A33E73" w14:textId="77777777" w:rsidR="003805F6" w:rsidRDefault="003805F6" w:rsidP="003805F6">
      <w:pPr>
        <w:pStyle w:val="Body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2EF73DFA" w14:textId="6FA9C2A7" w:rsidR="003805F6" w:rsidRDefault="003805F6" w:rsidP="003805F6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SMART Goal</w:t>
      </w:r>
      <w:r w:rsidRPr="003805F6">
        <w:rPr>
          <w:rFonts w:ascii="Calibri" w:eastAsia="Calibri" w:hAnsi="Calibri" w:cs="Calibri"/>
          <w:sz w:val="20"/>
          <w:szCs w:val="20"/>
        </w:rPr>
        <w:t xml:space="preserve">: </w:t>
      </w:r>
      <w:r w:rsidRPr="003805F6">
        <w:rPr>
          <w:rFonts w:ascii="Arial" w:eastAsia="Arial" w:hAnsi="Arial" w:cs="Arial"/>
          <w:sz w:val="22"/>
          <w:szCs w:val="22"/>
        </w:rPr>
        <w:t>Membership: Strengthen chapters, support members, and recruit new member</w:t>
      </w:r>
      <w:r w:rsidR="001E4391">
        <w:rPr>
          <w:rFonts w:ascii="Arial" w:eastAsia="Arial" w:hAnsi="Arial" w:cs="Arial"/>
          <w:sz w:val="22"/>
          <w:szCs w:val="22"/>
        </w:rPr>
        <w:t>s,</w:t>
      </w:r>
      <w:r w:rsidRPr="003805F6">
        <w:rPr>
          <w:rFonts w:ascii="Arial" w:eastAsia="Arial" w:hAnsi="Arial" w:cs="Arial"/>
          <w:sz w:val="22"/>
          <w:szCs w:val="22"/>
        </w:rPr>
        <w:t xml:space="preserve"> </w:t>
      </w:r>
      <w:r w:rsidR="00F220A9">
        <w:rPr>
          <w:rFonts w:ascii="Arial" w:eastAsia="Arial" w:hAnsi="Arial" w:cs="Arial"/>
          <w:sz w:val="22"/>
          <w:szCs w:val="22"/>
        </w:rPr>
        <w:t xml:space="preserve">yielding an </w:t>
      </w:r>
      <w:r w:rsidRPr="003805F6">
        <w:rPr>
          <w:rFonts w:ascii="Arial" w:eastAsia="Arial" w:hAnsi="Arial" w:cs="Arial"/>
          <w:sz w:val="22"/>
          <w:szCs w:val="22"/>
        </w:rPr>
        <w:t xml:space="preserve">increase of </w:t>
      </w:r>
      <w:r w:rsidR="00F220A9">
        <w:rPr>
          <w:rFonts w:ascii="Arial" w:eastAsia="Arial" w:hAnsi="Arial" w:cs="Arial"/>
          <w:sz w:val="22"/>
          <w:szCs w:val="22"/>
        </w:rPr>
        <w:t>7</w:t>
      </w:r>
      <w:r w:rsidRPr="003805F6">
        <w:rPr>
          <w:rFonts w:ascii="Arial" w:eastAsia="Arial" w:hAnsi="Arial" w:cs="Arial"/>
          <w:sz w:val="22"/>
          <w:szCs w:val="22"/>
        </w:rPr>
        <w:t>% each ye</w:t>
      </w:r>
      <w:r>
        <w:rPr>
          <w:rFonts w:ascii="Arial" w:eastAsia="Arial" w:hAnsi="Arial" w:cs="Arial"/>
          <w:sz w:val="22"/>
          <w:szCs w:val="22"/>
        </w:rPr>
        <w:t>ar</w:t>
      </w:r>
      <w:r w:rsidR="00F220A9">
        <w:rPr>
          <w:rFonts w:ascii="Arial" w:eastAsia="Arial" w:hAnsi="Arial" w:cs="Arial"/>
          <w:sz w:val="22"/>
          <w:szCs w:val="22"/>
        </w:rPr>
        <w:t>.</w:t>
      </w:r>
    </w:p>
    <w:p w14:paraId="5E9D73D5" w14:textId="686955EA" w:rsidR="001E4391" w:rsidRDefault="001E4391" w:rsidP="001E4391">
      <w:pPr>
        <w:pStyle w:val="Body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(See quadrant map and member demographic data from 2020.)</w:t>
      </w:r>
    </w:p>
    <w:p w14:paraId="5E4A2784" w14:textId="77777777" w:rsidR="003805F6" w:rsidRDefault="003805F6" w:rsidP="003805F6">
      <w:pPr>
        <w:pStyle w:val="Body"/>
        <w:rPr>
          <w:rFonts w:ascii="Arial" w:eastAsia="Arial" w:hAnsi="Arial" w:cs="Arial"/>
          <w:sz w:val="22"/>
          <w:szCs w:val="22"/>
        </w:rPr>
      </w:pPr>
    </w:p>
    <w:p w14:paraId="2EDB0ED1" w14:textId="77777777" w:rsidR="003805F6" w:rsidRDefault="003805F6" w:rsidP="003805F6">
      <w:pPr>
        <w:pStyle w:val="Body"/>
        <w:rPr>
          <w:rFonts w:ascii="Arial" w:eastAsia="Arial" w:hAnsi="Arial" w:cs="Arial"/>
          <w:sz w:val="22"/>
          <w:szCs w:val="22"/>
        </w:rPr>
      </w:pPr>
    </w:p>
    <w:tbl>
      <w:tblPr>
        <w:tblW w:w="14982" w:type="dxa"/>
        <w:tblInd w:w="-1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1321"/>
        <w:gridCol w:w="12"/>
        <w:gridCol w:w="1081"/>
        <w:gridCol w:w="1577"/>
        <w:gridCol w:w="1961"/>
        <w:gridCol w:w="14"/>
        <w:gridCol w:w="2496"/>
        <w:gridCol w:w="34"/>
        <w:gridCol w:w="40"/>
        <w:gridCol w:w="20"/>
      </w:tblGrid>
      <w:tr w:rsidR="003805F6" w14:paraId="13B206EE" w14:textId="77777777" w:rsidTr="001C7ED0">
        <w:trPr>
          <w:gridAfter w:val="1"/>
          <w:wAfter w:w="20" w:type="dxa"/>
          <w:trHeight w:val="841"/>
        </w:trPr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D4224C" w14:textId="77777777" w:rsidR="003805F6" w:rsidRDefault="003805F6" w:rsidP="00D7199D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lang w:val="en-US"/>
              </w:rPr>
              <w:t>YEAR: LIST OBJECTIVE AND ACTIONS TO BE TAKEN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348430" w14:textId="77777777" w:rsidR="003805F6" w:rsidRDefault="003805F6" w:rsidP="00D7199D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DUE DATE</w:t>
            </w: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C029AF" w14:textId="77777777" w:rsidR="003805F6" w:rsidRDefault="003805F6" w:rsidP="00D7199D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EXPENSES</w:t>
            </w:r>
          </w:p>
          <w:p w14:paraId="5D0C0F57" w14:textId="77777777" w:rsidR="003805F6" w:rsidRDefault="003805F6" w:rsidP="00D7199D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ESTIMATE       ACTUAL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B564AF" w14:textId="77777777" w:rsidR="003805F6" w:rsidRDefault="003805F6" w:rsidP="00D7199D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PERSON(s)</w:t>
            </w:r>
          </w:p>
          <w:p w14:paraId="73E44C83" w14:textId="77777777" w:rsidR="003805F6" w:rsidRDefault="003805F6" w:rsidP="00D7199D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RESPONSIBLE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582D9C" w14:textId="77777777" w:rsidR="003805F6" w:rsidRDefault="003805F6" w:rsidP="00D7199D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IMPACT</w:t>
            </w:r>
          </w:p>
          <w:p w14:paraId="09DA826E" w14:textId="77777777" w:rsidR="003805F6" w:rsidRDefault="003805F6" w:rsidP="00D7199D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(Measurable results_</w:t>
            </w:r>
          </w:p>
        </w:tc>
        <w:tc>
          <w:tcPr>
            <w:tcW w:w="34" w:type="dxa"/>
            <w:tcBorders>
              <w:left w:val="single" w:sz="4" w:space="0" w:color="000000"/>
            </w:tcBorders>
            <w:shd w:val="clear" w:color="auto" w:fill="auto"/>
          </w:tcPr>
          <w:p w14:paraId="1ECA77C0" w14:textId="77777777" w:rsidR="003805F6" w:rsidRDefault="003805F6" w:rsidP="00D7199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5860C6A8" w14:textId="77777777" w:rsidR="003805F6" w:rsidRDefault="003805F6" w:rsidP="00D7199D">
            <w:pPr>
              <w:snapToGrid w:val="0"/>
            </w:pPr>
          </w:p>
        </w:tc>
      </w:tr>
      <w:tr w:rsidR="003805F6" w14:paraId="4A0ECC56" w14:textId="77777777" w:rsidTr="001C7ED0">
        <w:tblPrEx>
          <w:tblCellMar>
            <w:left w:w="108" w:type="dxa"/>
            <w:right w:w="108" w:type="dxa"/>
          </w:tblCellMar>
        </w:tblPrEx>
        <w:trPr>
          <w:trHeight w:val="841"/>
        </w:trPr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019659" w14:textId="3B8BD38B" w:rsidR="003805F6" w:rsidRDefault="003805F6" w:rsidP="003805F6">
            <w:pPr>
              <w:ind w:left="562" w:hanging="562"/>
            </w:pPr>
            <w:r>
              <w:t xml:space="preserve">2021: </w:t>
            </w:r>
            <w:r w:rsidRPr="003805F6">
              <w:rPr>
                <w:u w:val="single"/>
              </w:rPr>
              <w:t>State</w:t>
            </w:r>
            <w:r>
              <w:t>-</w:t>
            </w:r>
          </w:p>
          <w:p w14:paraId="7E3F3F14" w14:textId="58BA5BAA" w:rsidR="00F25985" w:rsidRDefault="00F25985" w:rsidP="00F25985">
            <w:pPr>
              <w:pStyle w:val="ListParagraph"/>
              <w:numPr>
                <w:ilvl w:val="0"/>
                <w:numId w:val="1"/>
              </w:numPr>
            </w:pPr>
            <w:r>
              <w:t>Contact each chapter president</w:t>
            </w:r>
            <w:r w:rsidR="00F220A9">
              <w:t xml:space="preserve">/membership chair and </w:t>
            </w:r>
            <w:r>
              <w:t>personally invite them to attend the Portland Pre-conference free workshop on Chapter Revitalization on July 7</w:t>
            </w:r>
            <w:r w:rsidRPr="00F25985">
              <w:rPr>
                <w:vertAlign w:val="superscript"/>
              </w:rPr>
              <w:t>th</w:t>
            </w:r>
            <w:r>
              <w:t xml:space="preserve"> for teams of two.</w:t>
            </w:r>
          </w:p>
          <w:p w14:paraId="74CD03EA" w14:textId="08D507CC" w:rsidR="003805F6" w:rsidRDefault="003805F6" w:rsidP="003805F6">
            <w:pPr>
              <w:pStyle w:val="ListParagraph"/>
              <w:numPr>
                <w:ilvl w:val="0"/>
                <w:numId w:val="1"/>
              </w:numPr>
            </w:pPr>
            <w:r>
              <w:t xml:space="preserve">Provide </w:t>
            </w:r>
            <w:r w:rsidR="00B949AE">
              <w:t>liaison and area</w:t>
            </w:r>
            <w:r>
              <w:t xml:space="preserve"> zoom workshops with chapter leaders to assess the chapter health/strength, brainstorm ideas to strengthen the existing chapter, and develop a </w:t>
            </w:r>
            <w:r w:rsidR="00E71E07">
              <w:t xml:space="preserve">2 year </w:t>
            </w:r>
            <w:r>
              <w:t>plan.</w:t>
            </w:r>
          </w:p>
          <w:p w14:paraId="01E171ED" w14:textId="60161E3D" w:rsidR="003805F6" w:rsidRDefault="003805F6" w:rsidP="003805F6">
            <w:pPr>
              <w:pStyle w:val="ListParagraph"/>
              <w:numPr>
                <w:ilvl w:val="0"/>
                <w:numId w:val="1"/>
              </w:numPr>
            </w:pPr>
            <w:r>
              <w:t>Summarize</w:t>
            </w:r>
            <w:r w:rsidR="00BE22F5">
              <w:t>/distribute</w:t>
            </w:r>
            <w:r>
              <w:t xml:space="preserve"> a list of chapter </w:t>
            </w:r>
            <w:r w:rsidR="00F220A9">
              <w:t xml:space="preserve">membership chair </w:t>
            </w:r>
            <w:r>
              <w:t>needs and possible tools that can be provided for chapter use. (Tools: ice breaker sites for involvement, brainstorming strategies for change, handling difficult conversations, etc.)</w:t>
            </w:r>
          </w:p>
          <w:p w14:paraId="77F5219E" w14:textId="1AFFD386" w:rsidR="00170809" w:rsidRDefault="00170809" w:rsidP="003805F6">
            <w:pPr>
              <w:pStyle w:val="ListParagraph"/>
              <w:numPr>
                <w:ilvl w:val="0"/>
                <w:numId w:val="1"/>
              </w:numPr>
            </w:pPr>
            <w:r>
              <w:t>Work with membership committee</w:t>
            </w:r>
            <w:r w:rsidR="00F220A9">
              <w:t xml:space="preserve">, chapter membership chairs </w:t>
            </w:r>
            <w:r>
              <w:t>and Exec. Com to develop membership dashboard.</w:t>
            </w:r>
          </w:p>
          <w:p w14:paraId="1784CEC2" w14:textId="67EB7704" w:rsidR="00170809" w:rsidRDefault="00170809" w:rsidP="00E71E07">
            <w:pPr>
              <w:pStyle w:val="ListParagraph"/>
              <w:numPr>
                <w:ilvl w:val="0"/>
                <w:numId w:val="1"/>
              </w:numPr>
            </w:pPr>
            <w:r>
              <w:t>Membership presentation at fall board/spring convention</w:t>
            </w:r>
            <w:r w:rsidR="00720B77">
              <w:t>, including info. on early educators.</w:t>
            </w:r>
          </w:p>
          <w:p w14:paraId="26C830D3" w14:textId="7B67C4BD" w:rsidR="00620255" w:rsidRDefault="00620255" w:rsidP="003805F6">
            <w:pPr>
              <w:pStyle w:val="ListParagraph"/>
              <w:numPr>
                <w:ilvl w:val="0"/>
                <w:numId w:val="1"/>
              </w:numPr>
            </w:pPr>
            <w:r>
              <w:t>Collect data on new members, including all diversity (teaching, racial, ages, etc.) and provide personal state welcoming messages to each new member</w:t>
            </w:r>
            <w:r w:rsidR="00E71E07">
              <w:t>.</w:t>
            </w:r>
          </w:p>
          <w:p w14:paraId="3E35425B" w14:textId="68DD5101" w:rsidR="00B949AE" w:rsidRDefault="00DB6A3C" w:rsidP="00170809">
            <w:pPr>
              <w:pStyle w:val="ListParagraph"/>
              <w:numPr>
                <w:ilvl w:val="0"/>
                <w:numId w:val="1"/>
              </w:numPr>
            </w:pPr>
            <w:r>
              <w:t>Request information on lost members in ASN &amp; by chapter (both deceased/dropped)</w:t>
            </w:r>
            <w:r w:rsidR="00170809">
              <w:t>.</w:t>
            </w:r>
            <w:r>
              <w:t xml:space="preserve"> </w:t>
            </w:r>
          </w:p>
          <w:p w14:paraId="0D7980B0" w14:textId="77777777" w:rsidR="00170809" w:rsidRDefault="00170809" w:rsidP="00170809"/>
          <w:p w14:paraId="3B73FE6C" w14:textId="77777777" w:rsidR="00B949AE" w:rsidRDefault="00B949AE" w:rsidP="003805F6">
            <w:pPr>
              <w:pStyle w:val="ListParagraph"/>
              <w:numPr>
                <w:ilvl w:val="0"/>
                <w:numId w:val="1"/>
              </w:numPr>
            </w:pPr>
            <w:r>
              <w:t xml:space="preserve">Connect with liaisons quarterly to discuss membership needs (retention and expansion) they have identified in their area. </w:t>
            </w:r>
          </w:p>
          <w:p w14:paraId="6BF4421C" w14:textId="77777777" w:rsidR="00182A41" w:rsidRDefault="00182A41" w:rsidP="00182A41">
            <w:pPr>
              <w:pStyle w:val="ListParagraph"/>
            </w:pPr>
          </w:p>
          <w:p w14:paraId="6A603FF8" w14:textId="77777777" w:rsidR="00182A41" w:rsidRDefault="00182A41" w:rsidP="003805F6">
            <w:pPr>
              <w:pStyle w:val="ListParagraph"/>
              <w:numPr>
                <w:ilvl w:val="0"/>
                <w:numId w:val="1"/>
              </w:numPr>
            </w:pPr>
            <w:r>
              <w:t>Open Spring Convention to potential members at a clock hour rate and include in social events and align with adoptive chapters.</w:t>
            </w:r>
          </w:p>
          <w:p w14:paraId="09830B80" w14:textId="77777777" w:rsidR="00182A41" w:rsidRDefault="00182A41" w:rsidP="00182A41">
            <w:pPr>
              <w:pStyle w:val="ListParagraph"/>
            </w:pPr>
          </w:p>
          <w:p w14:paraId="2FC0A184" w14:textId="1B5E3E5B" w:rsidR="00182A41" w:rsidRDefault="00182A41" w:rsidP="003805F6">
            <w:pPr>
              <w:pStyle w:val="ListParagraph"/>
              <w:numPr>
                <w:ilvl w:val="0"/>
                <w:numId w:val="1"/>
              </w:numPr>
            </w:pPr>
            <w:r>
              <w:t>Re-evaluate role of ASN and other communications materials in membership development and recruitment.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01229E" w14:textId="77777777" w:rsidR="003805F6" w:rsidRDefault="003805F6" w:rsidP="00D7199D">
            <w:pPr>
              <w:snapToGrid w:val="0"/>
            </w:pPr>
          </w:p>
          <w:p w14:paraId="7FB9FD9B" w14:textId="0EF86DD7" w:rsidR="00F25985" w:rsidRDefault="00F25985" w:rsidP="00D7199D">
            <w:pPr>
              <w:snapToGrid w:val="0"/>
            </w:pPr>
            <w:r>
              <w:t>April-May</w:t>
            </w:r>
          </w:p>
          <w:p w14:paraId="33A7CB0F" w14:textId="77777777" w:rsidR="00F25985" w:rsidRDefault="00F25985" w:rsidP="00D7199D">
            <w:pPr>
              <w:snapToGrid w:val="0"/>
            </w:pPr>
          </w:p>
          <w:p w14:paraId="114387EE" w14:textId="77777777" w:rsidR="00F25985" w:rsidRDefault="00F25985" w:rsidP="00D7199D">
            <w:pPr>
              <w:snapToGrid w:val="0"/>
            </w:pPr>
          </w:p>
          <w:p w14:paraId="003D242E" w14:textId="77777777" w:rsidR="00F220A9" w:rsidRDefault="00F220A9" w:rsidP="00D7199D">
            <w:pPr>
              <w:snapToGrid w:val="0"/>
            </w:pPr>
          </w:p>
          <w:p w14:paraId="2299BCD3" w14:textId="6C1517C0" w:rsidR="003805F6" w:rsidRDefault="00B949AE" w:rsidP="00D7199D">
            <w:pPr>
              <w:snapToGrid w:val="0"/>
            </w:pPr>
            <w:r>
              <w:t>July</w:t>
            </w:r>
            <w:r w:rsidR="00BE22F5">
              <w:t>.-</w:t>
            </w:r>
            <w:r>
              <w:t>Nov.</w:t>
            </w:r>
            <w:r w:rsidR="00BE22F5">
              <w:t>.</w:t>
            </w:r>
          </w:p>
          <w:p w14:paraId="26F8B6B4" w14:textId="2E85DD60" w:rsidR="00BE22F5" w:rsidRDefault="00BE22F5" w:rsidP="00D7199D">
            <w:pPr>
              <w:snapToGrid w:val="0"/>
            </w:pPr>
          </w:p>
          <w:p w14:paraId="608A7860" w14:textId="3B38E62C" w:rsidR="00BE22F5" w:rsidRDefault="00BE22F5" w:rsidP="00D7199D">
            <w:pPr>
              <w:snapToGrid w:val="0"/>
            </w:pPr>
          </w:p>
          <w:p w14:paraId="10E30406" w14:textId="701E0C14" w:rsidR="00BE22F5" w:rsidRDefault="00BE22F5" w:rsidP="00D7199D">
            <w:pPr>
              <w:snapToGrid w:val="0"/>
            </w:pPr>
          </w:p>
          <w:p w14:paraId="4BC25A6B" w14:textId="2FD57113" w:rsidR="00BE22F5" w:rsidRDefault="00BE22F5" w:rsidP="00D7199D">
            <w:pPr>
              <w:snapToGrid w:val="0"/>
            </w:pPr>
            <w:r>
              <w:t>Jan.-Feb.</w:t>
            </w:r>
          </w:p>
          <w:p w14:paraId="2A5FB9AC" w14:textId="3562D82C" w:rsidR="00DB6A3C" w:rsidRDefault="00DB6A3C" w:rsidP="00D7199D">
            <w:pPr>
              <w:snapToGrid w:val="0"/>
            </w:pPr>
          </w:p>
          <w:p w14:paraId="2C0BDDE9" w14:textId="5E4D09E3" w:rsidR="00DB6A3C" w:rsidRDefault="00DB6A3C" w:rsidP="00D7199D">
            <w:pPr>
              <w:snapToGrid w:val="0"/>
            </w:pPr>
          </w:p>
          <w:p w14:paraId="4C8125ED" w14:textId="1198D47C" w:rsidR="00DB6A3C" w:rsidRDefault="00DB6A3C" w:rsidP="00D7199D">
            <w:pPr>
              <w:snapToGrid w:val="0"/>
            </w:pPr>
          </w:p>
          <w:p w14:paraId="3F3CFD9E" w14:textId="77777777" w:rsidR="00F220A9" w:rsidRDefault="00F220A9" w:rsidP="00D7199D">
            <w:pPr>
              <w:snapToGrid w:val="0"/>
            </w:pPr>
          </w:p>
          <w:p w14:paraId="7FACC69A" w14:textId="08C31659" w:rsidR="00170809" w:rsidRDefault="00170809" w:rsidP="00D7199D">
            <w:pPr>
              <w:snapToGrid w:val="0"/>
            </w:pPr>
            <w:r>
              <w:t>July-Aug</w:t>
            </w:r>
          </w:p>
          <w:p w14:paraId="55ED60BA" w14:textId="77777777" w:rsidR="00170809" w:rsidRDefault="00170809" w:rsidP="00D7199D">
            <w:pPr>
              <w:snapToGrid w:val="0"/>
            </w:pPr>
          </w:p>
          <w:p w14:paraId="548C4045" w14:textId="77777777" w:rsidR="00F220A9" w:rsidRDefault="00F220A9" w:rsidP="00D7199D">
            <w:pPr>
              <w:snapToGrid w:val="0"/>
            </w:pPr>
          </w:p>
          <w:p w14:paraId="305EAC1C" w14:textId="21DA7376" w:rsidR="00170809" w:rsidRDefault="00170809" w:rsidP="00D7199D">
            <w:pPr>
              <w:snapToGrid w:val="0"/>
            </w:pPr>
            <w:r>
              <w:t>Oct./Apr.</w:t>
            </w:r>
          </w:p>
          <w:p w14:paraId="53E750D7" w14:textId="77777777" w:rsidR="00F220A9" w:rsidRDefault="00F220A9" w:rsidP="00D7199D">
            <w:pPr>
              <w:snapToGrid w:val="0"/>
            </w:pPr>
          </w:p>
          <w:p w14:paraId="53B3F54B" w14:textId="636279CB" w:rsidR="00DB6A3C" w:rsidRDefault="002077B1" w:rsidP="00D7199D">
            <w:pPr>
              <w:snapToGrid w:val="0"/>
            </w:pPr>
            <w:r>
              <w:t>July-June</w:t>
            </w:r>
          </w:p>
          <w:p w14:paraId="5A3F3609" w14:textId="4608E770" w:rsidR="00DB6A3C" w:rsidRDefault="00DB6A3C" w:rsidP="00D7199D">
            <w:pPr>
              <w:snapToGrid w:val="0"/>
            </w:pPr>
          </w:p>
          <w:p w14:paraId="13398D83" w14:textId="77777777" w:rsidR="00F220A9" w:rsidRDefault="00F220A9" w:rsidP="00D7199D">
            <w:pPr>
              <w:snapToGrid w:val="0"/>
            </w:pPr>
          </w:p>
          <w:p w14:paraId="18A08D93" w14:textId="238A7F12" w:rsidR="00DB6A3C" w:rsidRDefault="00B949AE" w:rsidP="00D7199D">
            <w:pPr>
              <w:snapToGrid w:val="0"/>
            </w:pPr>
            <w:r>
              <w:t xml:space="preserve">Sept. and </w:t>
            </w:r>
            <w:r w:rsidR="00DB6A3C">
              <w:t>March</w:t>
            </w:r>
          </w:p>
          <w:p w14:paraId="46B06A88" w14:textId="77777777" w:rsidR="00B949AE" w:rsidRDefault="00B949AE" w:rsidP="00D7199D">
            <w:pPr>
              <w:snapToGrid w:val="0"/>
            </w:pPr>
          </w:p>
          <w:p w14:paraId="7EEDB1AE" w14:textId="1C3F6272" w:rsidR="003805F6" w:rsidRDefault="00B949AE" w:rsidP="00D7199D">
            <w:pPr>
              <w:snapToGrid w:val="0"/>
            </w:pPr>
            <w:r>
              <w:t xml:space="preserve">Sept, Dec, March, June 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C667E7" w14:textId="77777777" w:rsidR="003805F6" w:rsidRDefault="003805F6" w:rsidP="00D7199D">
            <w:pPr>
              <w:snapToGrid w:val="0"/>
            </w:pPr>
          </w:p>
          <w:p w14:paraId="798D0752" w14:textId="77777777" w:rsidR="003805F6" w:rsidRDefault="003805F6" w:rsidP="00D7199D">
            <w:pPr>
              <w:snapToGrid w:val="0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5EBF1D" w14:textId="77777777" w:rsidR="003805F6" w:rsidRDefault="003805F6" w:rsidP="00D7199D">
            <w:pPr>
              <w:snapToGrid w:val="0"/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D68BC8" w14:textId="77777777" w:rsidR="003805F6" w:rsidRDefault="003805F6" w:rsidP="00D7199D">
            <w:pPr>
              <w:snapToGrid w:val="0"/>
            </w:pPr>
          </w:p>
          <w:p w14:paraId="7CBD6619" w14:textId="77777777" w:rsidR="003805F6" w:rsidRDefault="003805F6" w:rsidP="00D7199D">
            <w:pPr>
              <w:snapToGrid w:val="0"/>
              <w:rPr>
                <w:color w:val="000000"/>
              </w:rPr>
            </w:pPr>
          </w:p>
        </w:tc>
        <w:tc>
          <w:tcPr>
            <w:tcW w:w="2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322F16" w14:textId="77777777" w:rsidR="00F25985" w:rsidRDefault="00F25985" w:rsidP="00DB6A3C">
            <w:pPr>
              <w:pStyle w:val="ListParagraph"/>
              <w:numPr>
                <w:ilvl w:val="0"/>
                <w:numId w:val="3"/>
              </w:numPr>
              <w:snapToGrid w:val="0"/>
              <w:ind w:left="247" w:hanging="247"/>
              <w:rPr>
                <w:color w:val="000000" w:themeColor="text1"/>
              </w:rPr>
            </w:pPr>
            <w:r>
              <w:rPr>
                <w:color w:val="000000" w:themeColor="text1"/>
              </w:rPr>
              <w:t>Gather data on the number of chapters represented at the workshop.</w:t>
            </w:r>
          </w:p>
          <w:p w14:paraId="79ABDB12" w14:textId="0D0B5594" w:rsidR="00BE22F5" w:rsidRPr="00DB6A3C" w:rsidRDefault="00BE22F5" w:rsidP="00DB6A3C">
            <w:pPr>
              <w:pStyle w:val="ListParagraph"/>
              <w:numPr>
                <w:ilvl w:val="0"/>
                <w:numId w:val="3"/>
              </w:numPr>
              <w:snapToGrid w:val="0"/>
              <w:ind w:left="247" w:hanging="247"/>
              <w:rPr>
                <w:color w:val="000000" w:themeColor="text1"/>
              </w:rPr>
            </w:pPr>
            <w:r w:rsidRPr="00BE22F5">
              <w:rPr>
                <w:color w:val="000000" w:themeColor="text1"/>
              </w:rPr>
              <w:t xml:space="preserve">Report summary results &amp; chapter eval. of each </w:t>
            </w:r>
            <w:r w:rsidR="00B949AE">
              <w:rPr>
                <w:color w:val="000000" w:themeColor="text1"/>
              </w:rPr>
              <w:t>area/quadrant</w:t>
            </w:r>
            <w:r w:rsidRPr="00BE22F5">
              <w:rPr>
                <w:color w:val="000000" w:themeColor="text1"/>
              </w:rPr>
              <w:t xml:space="preserve"> to Exec. Com</w:t>
            </w:r>
          </w:p>
          <w:p w14:paraId="4171A760" w14:textId="01B7903C" w:rsidR="00BE22F5" w:rsidRDefault="00BE22F5" w:rsidP="00D7199D">
            <w:pPr>
              <w:pStyle w:val="ListParagraph"/>
              <w:numPr>
                <w:ilvl w:val="0"/>
                <w:numId w:val="3"/>
              </w:numPr>
              <w:snapToGrid w:val="0"/>
              <w:ind w:left="247" w:hanging="247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Provide summary report in March for Exec. Bd, including evals. And feedback on use.</w:t>
            </w:r>
          </w:p>
          <w:p w14:paraId="7A24FFD9" w14:textId="1B8A6585" w:rsidR="00170809" w:rsidRDefault="00170809" w:rsidP="00D7199D">
            <w:pPr>
              <w:pStyle w:val="ListParagraph"/>
              <w:numPr>
                <w:ilvl w:val="0"/>
                <w:numId w:val="3"/>
              </w:numPr>
              <w:snapToGrid w:val="0"/>
              <w:ind w:left="247" w:hanging="247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Membership dashboard created.</w:t>
            </w:r>
          </w:p>
          <w:p w14:paraId="276556B1" w14:textId="4A003924" w:rsidR="00170809" w:rsidRDefault="00170809" w:rsidP="00D7199D">
            <w:pPr>
              <w:pStyle w:val="ListParagraph"/>
              <w:numPr>
                <w:ilvl w:val="0"/>
                <w:numId w:val="3"/>
              </w:numPr>
              <w:snapToGrid w:val="0"/>
              <w:ind w:left="247" w:hanging="247"/>
              <w:rPr>
                <w:color w:val="000000" w:themeColor="text1"/>
              </w:rPr>
            </w:pPr>
            <w:r>
              <w:rPr>
                <w:color w:val="000000" w:themeColor="text1"/>
              </w:rPr>
              <w:t>Gather data on participants in sessions fall/spring.</w:t>
            </w:r>
          </w:p>
          <w:p w14:paraId="645BBCC9" w14:textId="77777777" w:rsidR="00DB6A3C" w:rsidRDefault="00DB6A3C" w:rsidP="00D7199D">
            <w:pPr>
              <w:pStyle w:val="ListParagraph"/>
              <w:numPr>
                <w:ilvl w:val="0"/>
                <w:numId w:val="3"/>
              </w:numPr>
              <w:snapToGrid w:val="0"/>
              <w:ind w:left="247" w:hanging="247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Report new member data to ASN, to Area Liaison, to Exec. Com.</w:t>
            </w:r>
          </w:p>
          <w:p w14:paraId="2DD3D368" w14:textId="77777777" w:rsidR="00DB6A3C" w:rsidRDefault="00DB6A3C" w:rsidP="00D7199D">
            <w:pPr>
              <w:pStyle w:val="ListParagraph"/>
              <w:numPr>
                <w:ilvl w:val="0"/>
                <w:numId w:val="3"/>
              </w:numPr>
              <w:snapToGrid w:val="0"/>
              <w:ind w:left="247" w:hanging="247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Report highlights in ASN &amp; prep Ceremony of Life</w:t>
            </w:r>
          </w:p>
          <w:p w14:paraId="3AB6B161" w14:textId="77777777" w:rsidR="00B949AE" w:rsidRDefault="00170809" w:rsidP="00D7199D">
            <w:pPr>
              <w:pStyle w:val="ListParagraph"/>
              <w:numPr>
                <w:ilvl w:val="0"/>
                <w:numId w:val="3"/>
              </w:numPr>
              <w:snapToGrid w:val="0"/>
              <w:ind w:left="247" w:hanging="247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Gather data for membership health dashboard.  </w:t>
            </w:r>
          </w:p>
          <w:p w14:paraId="3207053E" w14:textId="77777777" w:rsidR="00182A41" w:rsidRDefault="00182A41" w:rsidP="00D7199D">
            <w:pPr>
              <w:pStyle w:val="ListParagraph"/>
              <w:numPr>
                <w:ilvl w:val="0"/>
                <w:numId w:val="3"/>
              </w:numPr>
              <w:snapToGrid w:val="0"/>
              <w:ind w:left="247" w:hanging="247"/>
              <w:rPr>
                <w:color w:val="000000" w:themeColor="text1"/>
              </w:rPr>
            </w:pPr>
            <w:r>
              <w:rPr>
                <w:color w:val="000000" w:themeColor="text1"/>
              </w:rPr>
              <w:t>Identify new potential members and convert to membership.</w:t>
            </w:r>
          </w:p>
          <w:p w14:paraId="0902C366" w14:textId="500DF92E" w:rsidR="00182A41" w:rsidRPr="00BE22F5" w:rsidRDefault="00182A41" w:rsidP="00182A41">
            <w:pPr>
              <w:pStyle w:val="ListParagraph"/>
              <w:numPr>
                <w:ilvl w:val="0"/>
                <w:numId w:val="3"/>
              </w:num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Report prepared for Exec. Com.</w:t>
            </w:r>
          </w:p>
        </w:tc>
      </w:tr>
      <w:tr w:rsidR="00BE22F5" w14:paraId="10882365" w14:textId="77777777" w:rsidTr="001C7ED0">
        <w:tblPrEx>
          <w:tblCellMar>
            <w:left w:w="108" w:type="dxa"/>
            <w:right w:w="108" w:type="dxa"/>
          </w:tblCellMar>
        </w:tblPrEx>
        <w:trPr>
          <w:trHeight w:val="841"/>
        </w:trPr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C74528" w14:textId="62B4EC97" w:rsidR="00170809" w:rsidRDefault="00BE22F5" w:rsidP="00170809">
            <w:pPr>
              <w:ind w:left="562" w:hanging="562"/>
            </w:pPr>
            <w:r>
              <w:lastRenderedPageBreak/>
              <w:t xml:space="preserve">2021 </w:t>
            </w:r>
            <w:r w:rsidRPr="00DB6A3C">
              <w:rPr>
                <w:u w:val="single"/>
              </w:rPr>
              <w:t>Chapter</w:t>
            </w:r>
            <w:r>
              <w:t>-</w:t>
            </w:r>
          </w:p>
          <w:p w14:paraId="13CE7A1D" w14:textId="51E54D9F" w:rsidR="00BE22F5" w:rsidRDefault="00BE22F5" w:rsidP="00BE22F5">
            <w:pPr>
              <w:pStyle w:val="ListParagraph"/>
              <w:numPr>
                <w:ilvl w:val="0"/>
                <w:numId w:val="2"/>
              </w:numPr>
            </w:pPr>
            <w:r>
              <w:t>Gather key leaders &amp; varied diverse representatives to participate in quadrant zoom meetings to seek help in strengthening the chapter.</w:t>
            </w:r>
          </w:p>
          <w:p w14:paraId="64DFB4C3" w14:textId="0FDF2CDC" w:rsidR="00170809" w:rsidRDefault="00170809" w:rsidP="00BE22F5">
            <w:pPr>
              <w:pStyle w:val="ListParagraph"/>
              <w:numPr>
                <w:ilvl w:val="0"/>
                <w:numId w:val="2"/>
              </w:numPr>
            </w:pPr>
            <w:r>
              <w:t>Chapters identify membership retention challenges and expansion needs.</w:t>
            </w:r>
          </w:p>
          <w:p w14:paraId="7FC8A42C" w14:textId="391DE3D2" w:rsidR="00AC3551" w:rsidRDefault="00AC3551" w:rsidP="00BE22F5">
            <w:pPr>
              <w:pStyle w:val="ListParagraph"/>
              <w:numPr>
                <w:ilvl w:val="0"/>
                <w:numId w:val="2"/>
              </w:numPr>
            </w:pPr>
            <w:r>
              <w:t>Ide</w:t>
            </w:r>
            <w:r w:rsidR="00DA6748">
              <w:t>nti</w:t>
            </w:r>
            <w:r>
              <w:t xml:space="preserve">fy a membership chair </w:t>
            </w:r>
            <w:r w:rsidR="00DA6748">
              <w:t xml:space="preserve">or lead </w:t>
            </w:r>
            <w:r>
              <w:t>for each chapter.</w:t>
            </w:r>
          </w:p>
          <w:p w14:paraId="6BE0CED5" w14:textId="77777777" w:rsidR="00DA6748" w:rsidRDefault="00DA6748" w:rsidP="00DA6748">
            <w:pPr>
              <w:pStyle w:val="ListParagraph"/>
            </w:pPr>
          </w:p>
          <w:p w14:paraId="1ADB6080" w14:textId="11A34552" w:rsidR="00AC3551" w:rsidRDefault="00AC3551" w:rsidP="00BE22F5">
            <w:pPr>
              <w:pStyle w:val="ListParagraph"/>
              <w:numPr>
                <w:ilvl w:val="0"/>
                <w:numId w:val="2"/>
              </w:numPr>
            </w:pPr>
            <w:r>
              <w:t>Identify potential members from traditional (classroom) and non</w:t>
            </w:r>
            <w:r w:rsidR="00DA6748">
              <w:t>-</w:t>
            </w:r>
            <w:r>
              <w:t>traditional (Extension, Sea Grant and University/community colleges, teaching students, etc.) and include information in chapter membership plan.</w:t>
            </w:r>
          </w:p>
          <w:p w14:paraId="525162B9" w14:textId="77777777" w:rsidR="00BA26C2" w:rsidRDefault="00BA26C2" w:rsidP="00BE22F5">
            <w:pPr>
              <w:pStyle w:val="ListParagraph"/>
              <w:numPr>
                <w:ilvl w:val="0"/>
                <w:numId w:val="2"/>
              </w:numPr>
            </w:pPr>
            <w:r>
              <w:t>Implement membership retention strategies identified.</w:t>
            </w:r>
          </w:p>
          <w:p w14:paraId="35DE3644" w14:textId="2B9D72FF" w:rsidR="00BE22F5" w:rsidRDefault="00BE22F5" w:rsidP="00BE22F5">
            <w:pPr>
              <w:pStyle w:val="ListParagraph"/>
              <w:numPr>
                <w:ilvl w:val="0"/>
                <w:numId w:val="2"/>
              </w:numPr>
            </w:pPr>
            <w:r>
              <w:t>Report the plan to the state committee on the form provided.</w:t>
            </w:r>
          </w:p>
          <w:p w14:paraId="7B0C7B5A" w14:textId="5D7E411B" w:rsidR="00BE22F5" w:rsidRDefault="00BE22F5" w:rsidP="00BE22F5">
            <w:pPr>
              <w:pStyle w:val="ListParagraph"/>
              <w:numPr>
                <w:ilvl w:val="0"/>
                <w:numId w:val="2"/>
              </w:numPr>
            </w:pPr>
            <w:r>
              <w:t>Report the results of the chapter</w:t>
            </w:r>
            <w:r w:rsidR="00224B16">
              <w:t>’</w:t>
            </w:r>
            <w:r>
              <w:t>s actions to the state committee</w:t>
            </w:r>
            <w:r w:rsidR="00720B77">
              <w:t>, including support on early educators.</w:t>
            </w:r>
          </w:p>
          <w:p w14:paraId="1C354AD4" w14:textId="3FA71AC7" w:rsidR="00AC3551" w:rsidRDefault="00AC3551" w:rsidP="00BE22F5">
            <w:pPr>
              <w:pStyle w:val="ListParagraph"/>
              <w:numPr>
                <w:ilvl w:val="0"/>
                <w:numId w:val="2"/>
              </w:numPr>
            </w:pPr>
            <w:r>
              <w:t>Membership chair participation in Fall Board and State Convention</w:t>
            </w:r>
            <w:r w:rsidR="00DA6748">
              <w:t>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27244E" w14:textId="77777777" w:rsidR="00BE22F5" w:rsidRDefault="00BE22F5" w:rsidP="00D7199D">
            <w:pPr>
              <w:snapToGrid w:val="0"/>
            </w:pPr>
          </w:p>
          <w:p w14:paraId="32D27FDD" w14:textId="2D8FEF68" w:rsidR="00BE22F5" w:rsidRDefault="00170809" w:rsidP="00D7199D">
            <w:pPr>
              <w:snapToGrid w:val="0"/>
            </w:pPr>
            <w:r>
              <w:t>July-Sept</w:t>
            </w:r>
            <w:r w:rsidR="00BE22F5">
              <w:t>.</w:t>
            </w:r>
          </w:p>
          <w:p w14:paraId="5A16D4E7" w14:textId="77777777" w:rsidR="00BE22F5" w:rsidRDefault="00BE22F5" w:rsidP="00D7199D">
            <w:pPr>
              <w:snapToGrid w:val="0"/>
            </w:pPr>
          </w:p>
          <w:p w14:paraId="0E320802" w14:textId="77777777" w:rsidR="00DA6748" w:rsidRDefault="00DA6748" w:rsidP="00D7199D">
            <w:pPr>
              <w:snapToGrid w:val="0"/>
            </w:pPr>
          </w:p>
          <w:p w14:paraId="338DC606" w14:textId="77777777" w:rsidR="00BE22F5" w:rsidRDefault="00BE22F5" w:rsidP="00D7199D">
            <w:pPr>
              <w:snapToGrid w:val="0"/>
            </w:pPr>
            <w:r>
              <w:t>Nov.</w:t>
            </w:r>
          </w:p>
          <w:p w14:paraId="56CBE15A" w14:textId="77777777" w:rsidR="00BE22F5" w:rsidRDefault="00BE22F5" w:rsidP="00D7199D">
            <w:pPr>
              <w:snapToGrid w:val="0"/>
            </w:pPr>
          </w:p>
          <w:p w14:paraId="311A5F28" w14:textId="7BC77BF0" w:rsidR="00AC3551" w:rsidRDefault="00AC3551" w:rsidP="00D7199D">
            <w:pPr>
              <w:snapToGrid w:val="0"/>
            </w:pPr>
            <w:r>
              <w:t>July-Sept.</w:t>
            </w:r>
          </w:p>
          <w:p w14:paraId="21517A6A" w14:textId="77777777" w:rsidR="00AC3551" w:rsidRDefault="00AC3551" w:rsidP="00D7199D">
            <w:pPr>
              <w:snapToGrid w:val="0"/>
            </w:pPr>
          </w:p>
          <w:p w14:paraId="3C6A1985" w14:textId="65EF5658" w:rsidR="00BE22F5" w:rsidRDefault="00BE22F5" w:rsidP="00D7199D">
            <w:pPr>
              <w:snapToGrid w:val="0"/>
            </w:pPr>
            <w:r>
              <w:t>April</w:t>
            </w:r>
          </w:p>
          <w:p w14:paraId="3E87F80A" w14:textId="77777777" w:rsidR="00E71E07" w:rsidRDefault="00E71E07" w:rsidP="00D7199D">
            <w:pPr>
              <w:snapToGrid w:val="0"/>
            </w:pPr>
          </w:p>
          <w:p w14:paraId="029806C2" w14:textId="77777777" w:rsidR="00DA6748" w:rsidRDefault="00DA6748" w:rsidP="00D7199D">
            <w:pPr>
              <w:snapToGrid w:val="0"/>
            </w:pPr>
          </w:p>
          <w:p w14:paraId="6EA86F51" w14:textId="77777777" w:rsidR="00DA6748" w:rsidRDefault="00DA6748" w:rsidP="00D7199D">
            <w:pPr>
              <w:snapToGrid w:val="0"/>
            </w:pPr>
          </w:p>
          <w:p w14:paraId="210791A9" w14:textId="24F9E5FB" w:rsidR="00BA26C2" w:rsidRDefault="00BA26C2" w:rsidP="00D7199D">
            <w:pPr>
              <w:snapToGrid w:val="0"/>
            </w:pPr>
            <w:r>
              <w:t>April</w:t>
            </w:r>
          </w:p>
          <w:p w14:paraId="35EB0FB3" w14:textId="79829128" w:rsidR="00E71E07" w:rsidRDefault="00E71E07" w:rsidP="00D7199D">
            <w:pPr>
              <w:snapToGrid w:val="0"/>
            </w:pPr>
            <w:r>
              <w:t>June</w:t>
            </w:r>
          </w:p>
          <w:p w14:paraId="6A1AF7D7" w14:textId="77777777" w:rsidR="00AC3551" w:rsidRDefault="00AC3551" w:rsidP="00D7199D">
            <w:pPr>
              <w:snapToGrid w:val="0"/>
            </w:pPr>
          </w:p>
          <w:p w14:paraId="3BA5107F" w14:textId="77777777" w:rsidR="00AC3551" w:rsidRDefault="00AC3551" w:rsidP="00D7199D">
            <w:pPr>
              <w:snapToGrid w:val="0"/>
            </w:pPr>
            <w:r>
              <w:t>Oct/March</w:t>
            </w:r>
          </w:p>
          <w:p w14:paraId="4F0D1E3B" w14:textId="77777777" w:rsidR="00DA6748" w:rsidRDefault="00DA6748" w:rsidP="00D7199D">
            <w:pPr>
              <w:snapToGrid w:val="0"/>
            </w:pPr>
          </w:p>
          <w:p w14:paraId="438461E9" w14:textId="0B18D1BB" w:rsidR="00DA6748" w:rsidRDefault="00DA6748" w:rsidP="00D7199D">
            <w:pPr>
              <w:snapToGrid w:val="0"/>
            </w:pPr>
            <w:r>
              <w:t>Sept/April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ACF8A4" w14:textId="77777777" w:rsidR="00BE22F5" w:rsidRDefault="00BE22F5" w:rsidP="00D7199D">
            <w:pPr>
              <w:snapToGrid w:val="0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CB92FB" w14:textId="77777777" w:rsidR="00BE22F5" w:rsidRDefault="00BE22F5" w:rsidP="00D7199D">
            <w:pPr>
              <w:snapToGrid w:val="0"/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D27422" w14:textId="77777777" w:rsidR="00BE22F5" w:rsidRDefault="00BE22F5" w:rsidP="00D7199D">
            <w:pPr>
              <w:snapToGrid w:val="0"/>
            </w:pPr>
          </w:p>
        </w:tc>
        <w:tc>
          <w:tcPr>
            <w:tcW w:w="2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34B9CA" w14:textId="77777777" w:rsidR="00BE22F5" w:rsidRPr="00BE22F5" w:rsidRDefault="00BE22F5" w:rsidP="00BE22F5">
            <w:pPr>
              <w:snapToGrid w:val="0"/>
              <w:ind w:left="157" w:hanging="157"/>
              <w:rPr>
                <w:color w:val="000000" w:themeColor="text1"/>
              </w:rPr>
            </w:pPr>
          </w:p>
          <w:p w14:paraId="3D8C6774" w14:textId="4B39E9A0" w:rsidR="00BE22F5" w:rsidRPr="00620255" w:rsidRDefault="00BE22F5" w:rsidP="00620255">
            <w:pPr>
              <w:pStyle w:val="ListParagraph"/>
              <w:numPr>
                <w:ilvl w:val="0"/>
                <w:numId w:val="6"/>
              </w:numPr>
              <w:snapToGrid w:val="0"/>
              <w:ind w:left="427" w:hanging="270"/>
              <w:rPr>
                <w:color w:val="000000" w:themeColor="text1"/>
              </w:rPr>
            </w:pPr>
            <w:r w:rsidRPr="00BE22F5">
              <w:rPr>
                <w:color w:val="000000" w:themeColor="text1"/>
              </w:rPr>
              <w:t>Attendees report to Exec. Com</w:t>
            </w:r>
          </w:p>
          <w:p w14:paraId="55038E5A" w14:textId="7B2740E2" w:rsidR="00170809" w:rsidRDefault="00170809" w:rsidP="00620255">
            <w:pPr>
              <w:pStyle w:val="ListParagraph"/>
              <w:numPr>
                <w:ilvl w:val="0"/>
                <w:numId w:val="6"/>
              </w:numPr>
              <w:snapToGrid w:val="0"/>
              <w:ind w:left="427" w:hanging="27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Chapters provide needs/challenges to Membership committee.</w:t>
            </w:r>
          </w:p>
          <w:p w14:paraId="2BF12340" w14:textId="61F6B195" w:rsidR="00AC3551" w:rsidRDefault="00AC3551" w:rsidP="00620255">
            <w:pPr>
              <w:pStyle w:val="ListParagraph"/>
              <w:numPr>
                <w:ilvl w:val="0"/>
                <w:numId w:val="6"/>
              </w:numPr>
              <w:snapToGrid w:val="0"/>
              <w:ind w:left="427" w:hanging="27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Each chapter identifies a membership chair.</w:t>
            </w:r>
          </w:p>
          <w:p w14:paraId="39BC2163" w14:textId="4371ADD9" w:rsidR="00AC3551" w:rsidRPr="00AC3551" w:rsidRDefault="00AC3551" w:rsidP="00AC3551">
            <w:pPr>
              <w:pStyle w:val="ListParagraph"/>
              <w:numPr>
                <w:ilvl w:val="0"/>
                <w:numId w:val="6"/>
              </w:numPr>
              <w:snapToGrid w:val="0"/>
              <w:ind w:left="427" w:hanging="27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Plan identifies potential sources of new members within the chapter reach.</w:t>
            </w:r>
          </w:p>
          <w:p w14:paraId="62C34D8A" w14:textId="77777777" w:rsidR="00BA26C2" w:rsidRDefault="00BA26C2" w:rsidP="00620255">
            <w:pPr>
              <w:pStyle w:val="ListParagraph"/>
              <w:numPr>
                <w:ilvl w:val="0"/>
                <w:numId w:val="6"/>
              </w:numPr>
              <w:snapToGrid w:val="0"/>
              <w:ind w:left="427" w:hanging="27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Provide data on membership retention success.</w:t>
            </w:r>
          </w:p>
          <w:p w14:paraId="0013AE8B" w14:textId="011020B4" w:rsidR="00BE22F5" w:rsidRPr="00620255" w:rsidRDefault="00BE22F5" w:rsidP="00620255">
            <w:pPr>
              <w:pStyle w:val="ListParagraph"/>
              <w:numPr>
                <w:ilvl w:val="0"/>
                <w:numId w:val="6"/>
              </w:numPr>
              <w:snapToGrid w:val="0"/>
              <w:ind w:left="427" w:hanging="270"/>
              <w:rPr>
                <w:color w:val="000000" w:themeColor="text1"/>
              </w:rPr>
            </w:pPr>
            <w:r w:rsidRPr="00BE22F5">
              <w:rPr>
                <w:color w:val="000000" w:themeColor="text1"/>
              </w:rPr>
              <w:t>Plans summary trends shared with Exec. Com.</w:t>
            </w:r>
          </w:p>
          <w:p w14:paraId="646740C6" w14:textId="77777777" w:rsidR="00BE22F5" w:rsidRDefault="00BE22F5" w:rsidP="00620255">
            <w:pPr>
              <w:pStyle w:val="ListParagraph"/>
              <w:numPr>
                <w:ilvl w:val="0"/>
                <w:numId w:val="6"/>
              </w:numPr>
              <w:snapToGrid w:val="0"/>
              <w:ind w:left="427" w:hanging="270"/>
              <w:rPr>
                <w:color w:val="000000" w:themeColor="text1"/>
              </w:rPr>
            </w:pPr>
            <w:r w:rsidRPr="00BE22F5">
              <w:rPr>
                <w:color w:val="000000" w:themeColor="text1"/>
              </w:rPr>
              <w:lastRenderedPageBreak/>
              <w:t>Actions summarized trends shared Exec. Bd.</w:t>
            </w:r>
          </w:p>
          <w:p w14:paraId="6EBE2B18" w14:textId="32480471" w:rsidR="00AC3551" w:rsidRPr="00BE22F5" w:rsidRDefault="00AC3551" w:rsidP="00620255">
            <w:pPr>
              <w:pStyle w:val="ListParagraph"/>
              <w:numPr>
                <w:ilvl w:val="0"/>
                <w:numId w:val="6"/>
              </w:numPr>
              <w:snapToGrid w:val="0"/>
              <w:ind w:left="427" w:hanging="27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Gather data on participants.</w:t>
            </w:r>
          </w:p>
        </w:tc>
      </w:tr>
      <w:tr w:rsidR="00620255" w14:paraId="16F6D0A7" w14:textId="77777777" w:rsidTr="001C7ED0">
        <w:tblPrEx>
          <w:tblCellMar>
            <w:left w:w="108" w:type="dxa"/>
            <w:right w:w="108" w:type="dxa"/>
          </w:tblCellMar>
        </w:tblPrEx>
        <w:trPr>
          <w:trHeight w:val="841"/>
        </w:trPr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FCB71B" w14:textId="77777777" w:rsidR="00620255" w:rsidRDefault="00DB6A3C" w:rsidP="003805F6">
            <w:pPr>
              <w:ind w:left="562" w:hanging="562"/>
            </w:pPr>
            <w:r>
              <w:lastRenderedPageBreak/>
              <w:t xml:space="preserve">2022 </w:t>
            </w:r>
            <w:r w:rsidRPr="00DB6A3C">
              <w:rPr>
                <w:u w:val="single"/>
              </w:rPr>
              <w:t>State</w:t>
            </w:r>
            <w:r>
              <w:t>-</w:t>
            </w:r>
          </w:p>
          <w:p w14:paraId="3AC20F0B" w14:textId="43906244" w:rsidR="00DB6A3C" w:rsidRDefault="00DB6A3C" w:rsidP="00F220A9">
            <w:pPr>
              <w:pStyle w:val="ListParagraph"/>
              <w:numPr>
                <w:ilvl w:val="0"/>
                <w:numId w:val="7"/>
              </w:numPr>
            </w:pPr>
            <w:r>
              <w:t>Gather member support ideas (meaningful short-term projects, mentor teacher support, DKG pals activities, etc.</w:t>
            </w:r>
            <w:r w:rsidR="00357202">
              <w:t>&amp;</w:t>
            </w:r>
            <w:r>
              <w:t xml:space="preserve"> include them in the </w:t>
            </w:r>
            <w:r w:rsidR="00E71E07">
              <w:t xml:space="preserve">fall </w:t>
            </w:r>
            <w:r>
              <w:t>workshop with a feedback form</w:t>
            </w:r>
            <w:r w:rsidR="00E71E07">
              <w:t>.</w:t>
            </w:r>
          </w:p>
          <w:p w14:paraId="7E8EB0A3" w14:textId="191CF7FE" w:rsidR="00357202" w:rsidRDefault="00E71E07" w:rsidP="00F220A9">
            <w:pPr>
              <w:pStyle w:val="ListParagraph"/>
              <w:numPr>
                <w:ilvl w:val="0"/>
                <w:numId w:val="7"/>
              </w:numPr>
            </w:pPr>
            <w:r>
              <w:t>Work with liaisons to contact all</w:t>
            </w:r>
            <w:r w:rsidR="00357202">
              <w:t xml:space="preserve"> chapter membership chairs to determine progress</w:t>
            </w:r>
            <w:r>
              <w:t>. on 2 year plan.</w:t>
            </w:r>
          </w:p>
          <w:p w14:paraId="4183DD6B" w14:textId="5C601906" w:rsidR="00357202" w:rsidRDefault="00357202" w:rsidP="00F220A9">
            <w:pPr>
              <w:pStyle w:val="ListParagraph"/>
              <w:numPr>
                <w:ilvl w:val="0"/>
                <w:numId w:val="7"/>
              </w:numPr>
            </w:pPr>
            <w:r>
              <w:t>Collect data on new members, including all diversity (teaching, racial, ages, etc.) and provide personal state welcoming messages to each new member</w:t>
            </w:r>
            <w:r w:rsidR="00F220A9">
              <w:t>.</w:t>
            </w:r>
          </w:p>
          <w:p w14:paraId="41CCE400" w14:textId="1A697FFF" w:rsidR="00357202" w:rsidRDefault="00357202" w:rsidP="00F220A9">
            <w:pPr>
              <w:pStyle w:val="ListParagraph"/>
              <w:numPr>
                <w:ilvl w:val="0"/>
                <w:numId w:val="7"/>
              </w:numPr>
            </w:pPr>
            <w:r>
              <w:t>Request information on lost members in ASN &amp; by chapter (both deceased/dropped)</w:t>
            </w:r>
            <w:r w:rsidR="00F220A9">
              <w:t>.</w:t>
            </w:r>
          </w:p>
          <w:p w14:paraId="71769CB5" w14:textId="0B8B40C7" w:rsidR="002077B1" w:rsidRDefault="002077B1" w:rsidP="00F220A9">
            <w:pPr>
              <w:pStyle w:val="ListParagraph"/>
              <w:numPr>
                <w:ilvl w:val="0"/>
                <w:numId w:val="7"/>
              </w:numPr>
            </w:pPr>
            <w:r>
              <w:t>Connect with liaisons quarterly to discuss membership needs (retention and expansion) they have identified in their area.</w:t>
            </w:r>
          </w:p>
          <w:p w14:paraId="7840C2FE" w14:textId="77777777" w:rsidR="00F220A9" w:rsidRDefault="00F220A9" w:rsidP="00F220A9">
            <w:pPr>
              <w:pStyle w:val="ListParagraph"/>
            </w:pPr>
          </w:p>
          <w:p w14:paraId="6E66ACC9" w14:textId="19F54037" w:rsidR="002077B1" w:rsidRDefault="002077B1" w:rsidP="00F220A9">
            <w:pPr>
              <w:pStyle w:val="ListParagraph"/>
              <w:numPr>
                <w:ilvl w:val="0"/>
                <w:numId w:val="7"/>
              </w:numPr>
            </w:pPr>
            <w:r>
              <w:t>Membership presentation at spring convention</w:t>
            </w:r>
            <w:r w:rsidR="00720B77">
              <w:t>, including info. on early educators.</w:t>
            </w:r>
          </w:p>
          <w:p w14:paraId="6720944D" w14:textId="77777777" w:rsidR="00B33680" w:rsidRDefault="00B33680" w:rsidP="00B33680"/>
          <w:p w14:paraId="7B07FD9E" w14:textId="55185655" w:rsidR="00182A41" w:rsidRDefault="00F220A9" w:rsidP="00182A41">
            <w:pPr>
              <w:pStyle w:val="ListParagraph"/>
              <w:numPr>
                <w:ilvl w:val="0"/>
                <w:numId w:val="7"/>
              </w:numPr>
            </w:pPr>
            <w:r>
              <w:t>Check in with membership committee, chapter membership chairs and Exec. Com to assess membership dashboard.</w:t>
            </w:r>
          </w:p>
          <w:p w14:paraId="3595B75F" w14:textId="77777777" w:rsidR="00182A41" w:rsidRDefault="00182A41" w:rsidP="00182A41">
            <w:pPr>
              <w:pStyle w:val="ListParagraph"/>
            </w:pPr>
          </w:p>
          <w:p w14:paraId="21B4F131" w14:textId="199E1652" w:rsidR="00182A41" w:rsidRDefault="00182A41" w:rsidP="00182A41">
            <w:pPr>
              <w:pStyle w:val="ListParagraph"/>
              <w:numPr>
                <w:ilvl w:val="0"/>
                <w:numId w:val="7"/>
              </w:numPr>
            </w:pPr>
            <w:r>
              <w:t>Provide each chapter with at least one complimentary spring convention ticket to attract non-members for the price of social activities and clock hours only.</w:t>
            </w:r>
          </w:p>
          <w:p w14:paraId="489B3395" w14:textId="5C49E881" w:rsidR="002077B1" w:rsidRDefault="002077B1" w:rsidP="00F220A9">
            <w:pPr>
              <w:pStyle w:val="ListParagraph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07B26E" w14:textId="77777777" w:rsidR="00620255" w:rsidRDefault="00620255" w:rsidP="00D7199D">
            <w:pPr>
              <w:snapToGrid w:val="0"/>
            </w:pPr>
          </w:p>
          <w:p w14:paraId="77D8CCFE" w14:textId="1FE75413" w:rsidR="00DB6A3C" w:rsidRDefault="00E71E07" w:rsidP="00D7199D">
            <w:pPr>
              <w:snapToGrid w:val="0"/>
            </w:pPr>
            <w:r>
              <w:t>July-</w:t>
            </w:r>
            <w:r w:rsidR="00F220A9">
              <w:t>Sept</w:t>
            </w:r>
            <w:r w:rsidR="00DB6A3C">
              <w:t>.</w:t>
            </w:r>
          </w:p>
          <w:p w14:paraId="69BE1A12" w14:textId="77777777" w:rsidR="00357202" w:rsidRDefault="00357202" w:rsidP="00D7199D">
            <w:pPr>
              <w:snapToGrid w:val="0"/>
            </w:pPr>
          </w:p>
          <w:p w14:paraId="0981016A" w14:textId="77777777" w:rsidR="00357202" w:rsidRDefault="00357202" w:rsidP="00D7199D">
            <w:pPr>
              <w:snapToGrid w:val="0"/>
            </w:pPr>
          </w:p>
          <w:p w14:paraId="2720CF0E" w14:textId="77777777" w:rsidR="00357202" w:rsidRDefault="00357202" w:rsidP="00D7199D">
            <w:pPr>
              <w:snapToGrid w:val="0"/>
            </w:pPr>
          </w:p>
          <w:p w14:paraId="4F080FE0" w14:textId="77777777" w:rsidR="00357202" w:rsidRDefault="00357202" w:rsidP="00D7199D">
            <w:pPr>
              <w:snapToGrid w:val="0"/>
            </w:pPr>
            <w:r>
              <w:t>Jan, May</w:t>
            </w:r>
          </w:p>
          <w:p w14:paraId="130F1511" w14:textId="77777777" w:rsidR="00357202" w:rsidRDefault="00357202" w:rsidP="00D7199D">
            <w:pPr>
              <w:snapToGrid w:val="0"/>
            </w:pPr>
          </w:p>
          <w:p w14:paraId="67DDB694" w14:textId="7F97D8A3" w:rsidR="00357202" w:rsidRDefault="00F220A9" w:rsidP="00D7199D">
            <w:pPr>
              <w:snapToGrid w:val="0"/>
            </w:pPr>
            <w:r>
              <w:t>July-June</w:t>
            </w:r>
          </w:p>
          <w:p w14:paraId="325925F6" w14:textId="77777777" w:rsidR="002077B1" w:rsidRDefault="002077B1" w:rsidP="00D7199D">
            <w:pPr>
              <w:snapToGrid w:val="0"/>
            </w:pPr>
          </w:p>
          <w:p w14:paraId="4FD9D3B8" w14:textId="77777777" w:rsidR="002077B1" w:rsidRDefault="002077B1" w:rsidP="00D7199D">
            <w:pPr>
              <w:snapToGrid w:val="0"/>
            </w:pPr>
          </w:p>
          <w:p w14:paraId="6A5B1ED8" w14:textId="27B89231" w:rsidR="002077B1" w:rsidRDefault="002077B1" w:rsidP="00D7199D">
            <w:pPr>
              <w:snapToGrid w:val="0"/>
            </w:pPr>
            <w:r>
              <w:t>Sept./Mar.</w:t>
            </w:r>
          </w:p>
          <w:p w14:paraId="5E8E546E" w14:textId="77777777" w:rsidR="002077B1" w:rsidRDefault="002077B1" w:rsidP="00D7199D">
            <w:pPr>
              <w:snapToGrid w:val="0"/>
            </w:pPr>
          </w:p>
          <w:p w14:paraId="75CDB49D" w14:textId="32582D30" w:rsidR="00F220A9" w:rsidRDefault="002077B1" w:rsidP="00D7199D">
            <w:pPr>
              <w:snapToGrid w:val="0"/>
            </w:pPr>
            <w:r>
              <w:t>Sept</w:t>
            </w:r>
            <w:r w:rsidR="00B33680">
              <w:t>/</w:t>
            </w:r>
            <w:r>
              <w:t>Dec</w:t>
            </w:r>
            <w:r w:rsidR="00B33680">
              <w:t>/</w:t>
            </w:r>
            <w:r>
              <w:t>March</w:t>
            </w:r>
            <w:r w:rsidR="00B33680">
              <w:t>/</w:t>
            </w:r>
          </w:p>
          <w:p w14:paraId="0A72646E" w14:textId="77777777" w:rsidR="002077B1" w:rsidRDefault="002077B1" w:rsidP="00D7199D">
            <w:pPr>
              <w:snapToGrid w:val="0"/>
            </w:pPr>
            <w:r>
              <w:t>June</w:t>
            </w:r>
          </w:p>
          <w:p w14:paraId="097FF7AC" w14:textId="4AB9BDBD" w:rsidR="00F220A9" w:rsidRDefault="00F220A9" w:rsidP="00D7199D">
            <w:pPr>
              <w:snapToGrid w:val="0"/>
            </w:pPr>
          </w:p>
          <w:p w14:paraId="52B0DC51" w14:textId="77777777" w:rsidR="00DA6748" w:rsidRDefault="00DA6748" w:rsidP="00D7199D">
            <w:pPr>
              <w:snapToGrid w:val="0"/>
            </w:pPr>
          </w:p>
          <w:p w14:paraId="4898A419" w14:textId="77777777" w:rsidR="00F220A9" w:rsidRDefault="00F220A9" w:rsidP="00D7199D">
            <w:pPr>
              <w:snapToGrid w:val="0"/>
            </w:pPr>
            <w:r>
              <w:t>April</w:t>
            </w:r>
          </w:p>
          <w:p w14:paraId="7D3F0720" w14:textId="77777777" w:rsidR="00B33680" w:rsidRDefault="00B33680" w:rsidP="00D7199D">
            <w:pPr>
              <w:snapToGrid w:val="0"/>
            </w:pPr>
          </w:p>
          <w:p w14:paraId="0516A41D" w14:textId="76B4481A" w:rsidR="00F220A9" w:rsidRDefault="00F220A9" w:rsidP="00D7199D">
            <w:pPr>
              <w:snapToGrid w:val="0"/>
            </w:pPr>
            <w:r>
              <w:t xml:space="preserve">June 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A29CDD" w14:textId="77777777" w:rsidR="00620255" w:rsidRDefault="00620255" w:rsidP="00D7199D">
            <w:pPr>
              <w:snapToGrid w:val="0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68AA32" w14:textId="77777777" w:rsidR="00620255" w:rsidRDefault="00620255" w:rsidP="00D7199D">
            <w:pPr>
              <w:snapToGrid w:val="0"/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5606D3" w14:textId="77777777" w:rsidR="00620255" w:rsidRDefault="00620255" w:rsidP="00D7199D">
            <w:pPr>
              <w:snapToGrid w:val="0"/>
            </w:pPr>
          </w:p>
        </w:tc>
        <w:tc>
          <w:tcPr>
            <w:tcW w:w="2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932070" w14:textId="77777777" w:rsidR="00620255" w:rsidRDefault="00357202" w:rsidP="00357202">
            <w:pPr>
              <w:pStyle w:val="ListParagraph"/>
              <w:numPr>
                <w:ilvl w:val="0"/>
                <w:numId w:val="8"/>
              </w:num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Distribute to chapter pres.,area liaisons, and membership chairs</w:t>
            </w:r>
          </w:p>
          <w:p w14:paraId="51ADDC29" w14:textId="77777777" w:rsidR="00357202" w:rsidRDefault="00357202" w:rsidP="00357202">
            <w:pPr>
              <w:pStyle w:val="ListParagraph"/>
              <w:numPr>
                <w:ilvl w:val="0"/>
                <w:numId w:val="8"/>
              </w:num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Report progress in March report summary to Exec. Bd, &amp; detailed report to Exec. Com</w:t>
            </w:r>
          </w:p>
          <w:p w14:paraId="32072841" w14:textId="77777777" w:rsidR="00357202" w:rsidRDefault="00357202" w:rsidP="00357202">
            <w:pPr>
              <w:pStyle w:val="ListParagraph"/>
              <w:numPr>
                <w:ilvl w:val="0"/>
                <w:numId w:val="8"/>
              </w:num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Report new member data to ASN, to Area Liaison, to Exec. Com.</w:t>
            </w:r>
          </w:p>
          <w:p w14:paraId="35371AA5" w14:textId="77777777" w:rsidR="00357202" w:rsidRDefault="00357202" w:rsidP="00357202">
            <w:pPr>
              <w:pStyle w:val="ListParagraph"/>
              <w:numPr>
                <w:ilvl w:val="0"/>
                <w:numId w:val="8"/>
              </w:num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Report highlights in ASN &amp; prep Ceremony of Life</w:t>
            </w:r>
          </w:p>
          <w:p w14:paraId="2B805EAB" w14:textId="77777777" w:rsidR="002077B1" w:rsidRDefault="002077B1" w:rsidP="00357202">
            <w:pPr>
              <w:pStyle w:val="ListParagraph"/>
              <w:numPr>
                <w:ilvl w:val="0"/>
                <w:numId w:val="8"/>
              </w:num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Gather data for membership health dashboard. </w:t>
            </w:r>
          </w:p>
          <w:p w14:paraId="5BEB80D2" w14:textId="77777777" w:rsidR="00224B16" w:rsidRDefault="00224B16" w:rsidP="00357202">
            <w:pPr>
              <w:pStyle w:val="ListParagraph"/>
              <w:numPr>
                <w:ilvl w:val="0"/>
                <w:numId w:val="8"/>
              </w:num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Gather data to share with chapter leadership and members.</w:t>
            </w:r>
          </w:p>
          <w:p w14:paraId="231431A1" w14:textId="77777777" w:rsidR="00F220A9" w:rsidRDefault="00F220A9" w:rsidP="00357202">
            <w:pPr>
              <w:pStyle w:val="ListParagraph"/>
              <w:numPr>
                <w:ilvl w:val="0"/>
                <w:numId w:val="8"/>
              </w:num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Membership dashboard updated and assessed for usefulness and realigned as needed.</w:t>
            </w:r>
          </w:p>
          <w:p w14:paraId="72508B24" w14:textId="059337DB" w:rsidR="00182A41" w:rsidRPr="00357202" w:rsidRDefault="00182A41" w:rsidP="00357202">
            <w:pPr>
              <w:pStyle w:val="ListParagraph"/>
              <w:numPr>
                <w:ilvl w:val="0"/>
                <w:numId w:val="8"/>
              </w:num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Report on the conversion of nonmembers participating to membership.</w:t>
            </w:r>
          </w:p>
        </w:tc>
      </w:tr>
      <w:tr w:rsidR="00357202" w14:paraId="74E16DBE" w14:textId="77777777" w:rsidTr="001C7ED0">
        <w:tblPrEx>
          <w:tblCellMar>
            <w:left w:w="108" w:type="dxa"/>
            <w:right w:w="108" w:type="dxa"/>
          </w:tblCellMar>
        </w:tblPrEx>
        <w:trPr>
          <w:trHeight w:val="841"/>
        </w:trPr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815A2E" w14:textId="77777777" w:rsidR="00357202" w:rsidRDefault="00357202" w:rsidP="003805F6">
            <w:pPr>
              <w:ind w:left="562" w:hanging="562"/>
            </w:pPr>
            <w:r>
              <w:lastRenderedPageBreak/>
              <w:t xml:space="preserve">2022 </w:t>
            </w:r>
            <w:r w:rsidRPr="007664B7">
              <w:rPr>
                <w:u w:val="single"/>
              </w:rPr>
              <w:t>Chapter-</w:t>
            </w:r>
          </w:p>
          <w:p w14:paraId="0D829B17" w14:textId="656ADF62" w:rsidR="00357202" w:rsidRDefault="00357202" w:rsidP="00224B16">
            <w:pPr>
              <w:pStyle w:val="ListParagraph"/>
              <w:numPr>
                <w:ilvl w:val="0"/>
                <w:numId w:val="9"/>
              </w:numPr>
            </w:pPr>
            <w:r>
              <w:t xml:space="preserve">Work with Chapter Exec. Bd to develop/implement a plan to support members at meetings </w:t>
            </w:r>
            <w:r w:rsidR="00E71E07">
              <w:t>and</w:t>
            </w:r>
            <w:r>
              <w:t xml:space="preserve"> between.</w:t>
            </w:r>
          </w:p>
          <w:p w14:paraId="7D75E6C4" w14:textId="77777777" w:rsidR="00357202" w:rsidRDefault="007664B7" w:rsidP="00224B16">
            <w:pPr>
              <w:pStyle w:val="ListParagraph"/>
              <w:numPr>
                <w:ilvl w:val="0"/>
                <w:numId w:val="9"/>
              </w:numPr>
            </w:pPr>
            <w:r>
              <w:t>Create a workable plan to recruit and support new members with idea menu from the state committee.</w:t>
            </w:r>
          </w:p>
          <w:p w14:paraId="0EFC7E7F" w14:textId="496B67EA" w:rsidR="00E71E07" w:rsidRDefault="000435AA" w:rsidP="00224B16">
            <w:pPr>
              <w:pStyle w:val="ListParagraph"/>
              <w:numPr>
                <w:ilvl w:val="0"/>
                <w:numId w:val="9"/>
              </w:numPr>
            </w:pPr>
            <w:r>
              <w:t>Implement</w:t>
            </w:r>
            <w:r w:rsidR="00E71E07">
              <w:t xml:space="preserve"> a plan to </w:t>
            </w:r>
            <w:r>
              <w:t xml:space="preserve">retain, recruit, and </w:t>
            </w:r>
            <w:r w:rsidR="00E71E07">
              <w:t>support  members. Example-</w:t>
            </w:r>
            <w:r>
              <w:t xml:space="preserve">New Members </w:t>
            </w:r>
            <w:r w:rsidR="00E71E07">
              <w:t>Rose Trio: for each new member—1 recruits, 1interacts, 1 involves year 2.</w:t>
            </w:r>
          </w:p>
          <w:p w14:paraId="776A49E5" w14:textId="241B1FCB" w:rsidR="00E71E07" w:rsidRDefault="00E71E07" w:rsidP="00224B16">
            <w:pPr>
              <w:pStyle w:val="ListParagraph"/>
              <w:numPr>
                <w:ilvl w:val="0"/>
                <w:numId w:val="9"/>
              </w:numPr>
            </w:pPr>
            <w:r>
              <w:t>Share membership data with liaison to support statewide membership dashboard quarterly.</w:t>
            </w:r>
          </w:p>
          <w:p w14:paraId="3F9F619F" w14:textId="361173E4" w:rsidR="00224B16" w:rsidRDefault="00224B16" w:rsidP="00224B16">
            <w:pPr>
              <w:pStyle w:val="ListParagraph"/>
              <w:numPr>
                <w:ilvl w:val="0"/>
                <w:numId w:val="9"/>
              </w:numPr>
            </w:pPr>
            <w:r>
              <w:t>Membership chair participation in Fall Board and State Convention.</w:t>
            </w:r>
          </w:p>
          <w:p w14:paraId="65A4C85C" w14:textId="2EEAB6DC" w:rsidR="00E71E07" w:rsidRDefault="00E71E07" w:rsidP="00E71E07"/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088323" w14:textId="77777777" w:rsidR="00357202" w:rsidRDefault="00357202" w:rsidP="00D7199D">
            <w:pPr>
              <w:snapToGrid w:val="0"/>
            </w:pPr>
          </w:p>
          <w:p w14:paraId="5F2E6B95" w14:textId="77777777" w:rsidR="007664B7" w:rsidRDefault="007664B7" w:rsidP="00D7199D">
            <w:pPr>
              <w:snapToGrid w:val="0"/>
            </w:pPr>
            <w:r>
              <w:t>Oct.</w:t>
            </w:r>
          </w:p>
          <w:p w14:paraId="061B0C21" w14:textId="77777777" w:rsidR="007664B7" w:rsidRDefault="007664B7" w:rsidP="00D7199D">
            <w:pPr>
              <w:snapToGrid w:val="0"/>
            </w:pPr>
          </w:p>
          <w:p w14:paraId="28FC58FF" w14:textId="77777777" w:rsidR="007664B7" w:rsidRDefault="007664B7" w:rsidP="00D7199D">
            <w:pPr>
              <w:snapToGrid w:val="0"/>
            </w:pPr>
            <w:r>
              <w:t>Nov.-Mar.</w:t>
            </w:r>
          </w:p>
          <w:p w14:paraId="2F457A1F" w14:textId="77777777" w:rsidR="00AC3551" w:rsidRDefault="00AC3551" w:rsidP="00D7199D">
            <w:pPr>
              <w:snapToGrid w:val="0"/>
            </w:pPr>
          </w:p>
          <w:p w14:paraId="75A5BDFB" w14:textId="7B4CD6B8" w:rsidR="00AC3551" w:rsidRDefault="00DA6748" w:rsidP="00D7199D">
            <w:pPr>
              <w:snapToGrid w:val="0"/>
            </w:pPr>
            <w:r>
              <w:t>July-Dec.</w:t>
            </w:r>
          </w:p>
          <w:p w14:paraId="3B6EF8A1" w14:textId="77777777" w:rsidR="00AC3551" w:rsidRDefault="00AC3551" w:rsidP="00D7199D">
            <w:pPr>
              <w:snapToGrid w:val="0"/>
            </w:pPr>
          </w:p>
          <w:p w14:paraId="14DFA68D" w14:textId="77777777" w:rsidR="00AC3551" w:rsidRDefault="00AC3551" w:rsidP="00D7199D">
            <w:pPr>
              <w:snapToGrid w:val="0"/>
            </w:pPr>
          </w:p>
          <w:p w14:paraId="63052EFC" w14:textId="024F8230" w:rsidR="00AC3551" w:rsidRDefault="00AC3551" w:rsidP="00AC3551">
            <w:pPr>
              <w:snapToGrid w:val="0"/>
            </w:pPr>
            <w:r>
              <w:t>Sept</w:t>
            </w:r>
            <w:r w:rsidR="00B33680">
              <w:t>/</w:t>
            </w:r>
            <w:r>
              <w:t>Dec</w:t>
            </w:r>
            <w:r w:rsidR="00B33680">
              <w:t>/</w:t>
            </w:r>
            <w:r>
              <w:t>March</w:t>
            </w:r>
            <w:r w:rsidR="00B33680">
              <w:t>/</w:t>
            </w:r>
          </w:p>
          <w:p w14:paraId="58E8697D" w14:textId="77777777" w:rsidR="00AC3551" w:rsidRDefault="00AC3551" w:rsidP="00AC3551">
            <w:pPr>
              <w:snapToGrid w:val="0"/>
            </w:pPr>
            <w:r>
              <w:t>June</w:t>
            </w:r>
          </w:p>
          <w:p w14:paraId="7DA76FBF" w14:textId="2B451913" w:rsidR="00AC3551" w:rsidRDefault="00AC3551" w:rsidP="00D7199D">
            <w:pPr>
              <w:snapToGrid w:val="0"/>
            </w:pP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76FC08" w14:textId="77777777" w:rsidR="00357202" w:rsidRDefault="00357202" w:rsidP="00D7199D">
            <w:pPr>
              <w:snapToGrid w:val="0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AF8C4F" w14:textId="77777777" w:rsidR="00357202" w:rsidRDefault="00357202" w:rsidP="00D7199D">
            <w:pPr>
              <w:snapToGrid w:val="0"/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A67E86" w14:textId="77777777" w:rsidR="00357202" w:rsidRDefault="00357202" w:rsidP="00D7199D">
            <w:pPr>
              <w:snapToGrid w:val="0"/>
            </w:pPr>
          </w:p>
        </w:tc>
        <w:tc>
          <w:tcPr>
            <w:tcW w:w="2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0CC90B" w14:textId="69E817E3" w:rsidR="00357202" w:rsidRDefault="007664B7" w:rsidP="007664B7">
            <w:pPr>
              <w:pStyle w:val="ListParagraph"/>
              <w:numPr>
                <w:ilvl w:val="0"/>
                <w:numId w:val="10"/>
              </w:num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Gather /report feedback from members and report to the state about their involvement, level of support, chapter ideas for next steps, etc.</w:t>
            </w:r>
          </w:p>
          <w:p w14:paraId="59EBDEA1" w14:textId="77777777" w:rsidR="007664B7" w:rsidRDefault="007664B7" w:rsidP="007664B7">
            <w:pPr>
              <w:pStyle w:val="ListParagraph"/>
              <w:numPr>
                <w:ilvl w:val="0"/>
                <w:numId w:val="10"/>
              </w:num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Report to the state the number of new members, how they will be supported, and if time, report feedback from new members.</w:t>
            </w:r>
          </w:p>
          <w:p w14:paraId="18B29B38" w14:textId="77777777" w:rsidR="00E71E07" w:rsidRDefault="00E71E07" w:rsidP="007664B7">
            <w:pPr>
              <w:pStyle w:val="ListParagraph"/>
              <w:numPr>
                <w:ilvl w:val="0"/>
                <w:numId w:val="10"/>
              </w:num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Report progress to liaison/state membership committee.</w:t>
            </w:r>
          </w:p>
          <w:p w14:paraId="167BE72B" w14:textId="77777777" w:rsidR="00E71E07" w:rsidRDefault="00E71E07" w:rsidP="007664B7">
            <w:pPr>
              <w:pStyle w:val="ListParagraph"/>
              <w:numPr>
                <w:ilvl w:val="0"/>
                <w:numId w:val="10"/>
              </w:num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Gather data and update dashboard.</w:t>
            </w:r>
          </w:p>
          <w:p w14:paraId="6150D3FD" w14:textId="10E246A2" w:rsidR="00224B16" w:rsidRDefault="00224B16" w:rsidP="007664B7">
            <w:pPr>
              <w:pStyle w:val="ListParagraph"/>
              <w:numPr>
                <w:ilvl w:val="0"/>
                <w:numId w:val="10"/>
              </w:num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Gather data to share with chapter </w:t>
            </w:r>
            <w:r>
              <w:rPr>
                <w:color w:val="000000" w:themeColor="text1"/>
              </w:rPr>
              <w:lastRenderedPageBreak/>
              <w:t>leadership and members.</w:t>
            </w:r>
          </w:p>
        </w:tc>
      </w:tr>
      <w:tr w:rsidR="007664B7" w14:paraId="5B4A3D98" w14:textId="77777777" w:rsidTr="001C7ED0">
        <w:tblPrEx>
          <w:tblCellMar>
            <w:left w:w="108" w:type="dxa"/>
            <w:right w:w="108" w:type="dxa"/>
          </w:tblCellMar>
        </w:tblPrEx>
        <w:trPr>
          <w:trHeight w:val="841"/>
        </w:trPr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A36DBB" w14:textId="77777777" w:rsidR="007664B7" w:rsidRDefault="007664B7" w:rsidP="00F25985">
            <w:pPr>
              <w:ind w:left="292" w:hanging="202"/>
            </w:pPr>
            <w:r>
              <w:lastRenderedPageBreak/>
              <w:t>2023:</w:t>
            </w:r>
            <w:r w:rsidRPr="007664B7">
              <w:rPr>
                <w:u w:val="single"/>
              </w:rPr>
              <w:t xml:space="preserve"> State</w:t>
            </w:r>
            <w:r>
              <w:t>-</w:t>
            </w:r>
          </w:p>
          <w:p w14:paraId="515EF673" w14:textId="77777777" w:rsidR="007664B7" w:rsidRDefault="007664B7" w:rsidP="002077B1">
            <w:pPr>
              <w:pStyle w:val="ListParagraph"/>
              <w:numPr>
                <w:ilvl w:val="0"/>
                <w:numId w:val="11"/>
              </w:numPr>
            </w:pPr>
            <w:r>
              <w:t xml:space="preserve">Examine member demographics </w:t>
            </w:r>
            <w:r w:rsidR="00F25985">
              <w:t>&amp;</w:t>
            </w:r>
            <w:r>
              <w:t xml:space="preserve"> develop a workshop on how to recruit members </w:t>
            </w:r>
            <w:r w:rsidR="00F25985">
              <w:t>(teacher fairs, opening school events, giveaways, wine tasting events, etc.)</w:t>
            </w:r>
          </w:p>
          <w:p w14:paraId="1A8B4329" w14:textId="77777777" w:rsidR="00F25985" w:rsidRDefault="00F25985" w:rsidP="002077B1">
            <w:pPr>
              <w:pStyle w:val="ListParagraph"/>
              <w:numPr>
                <w:ilvl w:val="0"/>
                <w:numId w:val="11"/>
              </w:numPr>
            </w:pPr>
            <w:r>
              <w:t>Using demographics, develop a plan to support two new chapters in under-represented parts of the state with sponsorship from existing chapters. (If geographically challenged, these can be virtual chapters.)</w:t>
            </w:r>
          </w:p>
          <w:p w14:paraId="6B9C2D7F" w14:textId="77777777" w:rsidR="00F25985" w:rsidRDefault="00F25985" w:rsidP="002077B1">
            <w:pPr>
              <w:pStyle w:val="ListParagraph"/>
              <w:numPr>
                <w:ilvl w:val="0"/>
                <w:numId w:val="11"/>
              </w:numPr>
            </w:pPr>
            <w:r>
              <w:t>Collect data on new members, including all diversity (teaching, racial, ages, etc.) and provide personal state welcoming messages to each new member</w:t>
            </w:r>
          </w:p>
          <w:p w14:paraId="532B042B" w14:textId="77777777" w:rsidR="00F25985" w:rsidRDefault="00F25985" w:rsidP="002077B1">
            <w:pPr>
              <w:pStyle w:val="ListParagraph"/>
              <w:numPr>
                <w:ilvl w:val="0"/>
                <w:numId w:val="11"/>
              </w:numPr>
            </w:pPr>
            <w:r>
              <w:t>Request information on lost members in ASN &amp; by chapter (both deceased/dropped)</w:t>
            </w:r>
          </w:p>
          <w:p w14:paraId="344BC05C" w14:textId="43342304" w:rsidR="002077B1" w:rsidRDefault="002077B1" w:rsidP="002077B1">
            <w:pPr>
              <w:pStyle w:val="ListParagraph"/>
              <w:numPr>
                <w:ilvl w:val="0"/>
                <w:numId w:val="11"/>
              </w:numPr>
            </w:pPr>
            <w:r>
              <w:t>Membership presentation at fall board/spring convention</w:t>
            </w:r>
            <w:r w:rsidR="00720B77">
              <w:t>, including support of early educators.</w:t>
            </w:r>
          </w:p>
          <w:p w14:paraId="3F65A05A" w14:textId="0C1687ED" w:rsidR="002077B1" w:rsidRDefault="002077B1" w:rsidP="002077B1">
            <w:pPr>
              <w:pStyle w:val="ListParagraph"/>
              <w:numPr>
                <w:ilvl w:val="0"/>
                <w:numId w:val="11"/>
              </w:numPr>
            </w:pPr>
            <w:r>
              <w:t>Update membership dashboard.</w:t>
            </w:r>
          </w:p>
          <w:p w14:paraId="576938C2" w14:textId="77777777" w:rsidR="00BA26C2" w:rsidRDefault="00BA26C2" w:rsidP="00BA26C2">
            <w:pPr>
              <w:pStyle w:val="ListParagraph"/>
            </w:pPr>
          </w:p>
          <w:p w14:paraId="473333E7" w14:textId="38C56560" w:rsidR="00AC3551" w:rsidRDefault="00AC3551" w:rsidP="002077B1">
            <w:pPr>
              <w:pStyle w:val="ListParagraph"/>
              <w:numPr>
                <w:ilvl w:val="0"/>
                <w:numId w:val="11"/>
              </w:numPr>
            </w:pPr>
            <w:r>
              <w:t>Connect with liaisons quarterly to discuss membership needs (retention and expansion) they have identified in their area.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652FFA" w14:textId="77777777" w:rsidR="007664B7" w:rsidRDefault="007664B7" w:rsidP="00D7199D">
            <w:pPr>
              <w:snapToGrid w:val="0"/>
            </w:pPr>
          </w:p>
          <w:p w14:paraId="20774145" w14:textId="21F920CF" w:rsidR="00F25985" w:rsidRDefault="00E71E07" w:rsidP="00D7199D">
            <w:pPr>
              <w:snapToGrid w:val="0"/>
            </w:pPr>
            <w:r>
              <w:t>July-Aug</w:t>
            </w:r>
            <w:r w:rsidR="00F25985">
              <w:t>.</w:t>
            </w:r>
          </w:p>
          <w:p w14:paraId="67CEB7D1" w14:textId="77777777" w:rsidR="00F25985" w:rsidRDefault="00F25985" w:rsidP="00D7199D">
            <w:pPr>
              <w:snapToGrid w:val="0"/>
            </w:pPr>
          </w:p>
          <w:p w14:paraId="355E810F" w14:textId="77777777" w:rsidR="00F25985" w:rsidRDefault="00F25985" w:rsidP="00D7199D">
            <w:pPr>
              <w:snapToGrid w:val="0"/>
            </w:pPr>
          </w:p>
          <w:p w14:paraId="299C0A7B" w14:textId="77777777" w:rsidR="00F25985" w:rsidRDefault="00F25985" w:rsidP="00D7199D">
            <w:pPr>
              <w:snapToGrid w:val="0"/>
            </w:pPr>
            <w:r>
              <w:t>August</w:t>
            </w:r>
          </w:p>
          <w:p w14:paraId="6BFA8C0B" w14:textId="77777777" w:rsidR="00AC3551" w:rsidRDefault="00AC3551" w:rsidP="00D7199D">
            <w:pPr>
              <w:snapToGrid w:val="0"/>
            </w:pPr>
          </w:p>
          <w:p w14:paraId="4F080854" w14:textId="77777777" w:rsidR="00AC3551" w:rsidRDefault="00AC3551" w:rsidP="00D7199D">
            <w:pPr>
              <w:snapToGrid w:val="0"/>
            </w:pPr>
          </w:p>
          <w:p w14:paraId="2E0BC2C6" w14:textId="77777777" w:rsidR="00AC3551" w:rsidRDefault="00AC3551" w:rsidP="00D7199D">
            <w:pPr>
              <w:snapToGrid w:val="0"/>
            </w:pPr>
          </w:p>
          <w:p w14:paraId="0BFC0F8A" w14:textId="77777777" w:rsidR="00AC3551" w:rsidRDefault="00AC3551" w:rsidP="00D7199D">
            <w:pPr>
              <w:snapToGrid w:val="0"/>
            </w:pPr>
            <w:r>
              <w:t>July-June</w:t>
            </w:r>
          </w:p>
          <w:p w14:paraId="1D5A22B0" w14:textId="77777777" w:rsidR="00AC3551" w:rsidRDefault="00AC3551" w:rsidP="00D7199D">
            <w:pPr>
              <w:snapToGrid w:val="0"/>
            </w:pPr>
          </w:p>
          <w:p w14:paraId="3DCAE178" w14:textId="77777777" w:rsidR="00AC3551" w:rsidRDefault="00AC3551" w:rsidP="00D7199D">
            <w:pPr>
              <w:snapToGrid w:val="0"/>
            </w:pPr>
          </w:p>
          <w:p w14:paraId="61D62ECE" w14:textId="2C4B0B7C" w:rsidR="00AC3551" w:rsidRDefault="00AC3551" w:rsidP="00D7199D">
            <w:pPr>
              <w:snapToGrid w:val="0"/>
            </w:pPr>
            <w:r>
              <w:t>Sept/Mar</w:t>
            </w:r>
          </w:p>
          <w:p w14:paraId="3C9DBBD2" w14:textId="77777777" w:rsidR="00AC3551" w:rsidRDefault="00AC3551" w:rsidP="00D7199D">
            <w:pPr>
              <w:snapToGrid w:val="0"/>
            </w:pPr>
          </w:p>
          <w:p w14:paraId="02577662" w14:textId="77777777" w:rsidR="00AC3551" w:rsidRDefault="00AC3551" w:rsidP="00D7199D">
            <w:pPr>
              <w:snapToGrid w:val="0"/>
            </w:pPr>
            <w:r>
              <w:t>Sept/April</w:t>
            </w:r>
          </w:p>
          <w:p w14:paraId="77842DAE" w14:textId="77777777" w:rsidR="00AC3551" w:rsidRDefault="00AC3551" w:rsidP="00D7199D">
            <w:pPr>
              <w:snapToGrid w:val="0"/>
            </w:pPr>
          </w:p>
          <w:p w14:paraId="21880E1E" w14:textId="5366068F" w:rsidR="00BA26C2" w:rsidRDefault="00BA26C2" w:rsidP="00D7199D">
            <w:pPr>
              <w:snapToGrid w:val="0"/>
            </w:pPr>
            <w:r>
              <w:t>Jan/April</w:t>
            </w:r>
          </w:p>
          <w:p w14:paraId="4A45299D" w14:textId="77777777" w:rsidR="00BA26C2" w:rsidRDefault="00BA26C2" w:rsidP="00D7199D">
            <w:pPr>
              <w:snapToGrid w:val="0"/>
            </w:pPr>
          </w:p>
          <w:p w14:paraId="56A4581D" w14:textId="77777777" w:rsidR="00BA26C2" w:rsidRDefault="00BA26C2" w:rsidP="00D7199D">
            <w:pPr>
              <w:snapToGrid w:val="0"/>
            </w:pPr>
          </w:p>
          <w:p w14:paraId="125B06C7" w14:textId="5A5A560F" w:rsidR="00AC3551" w:rsidRDefault="00AC3551" w:rsidP="00D7199D">
            <w:pPr>
              <w:snapToGrid w:val="0"/>
            </w:pPr>
            <w:r>
              <w:t>Sept/Dec/Mar/June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1FBC4F" w14:textId="77777777" w:rsidR="007664B7" w:rsidRDefault="007664B7" w:rsidP="00D7199D">
            <w:pPr>
              <w:snapToGrid w:val="0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880F7E" w14:textId="77777777" w:rsidR="007664B7" w:rsidRDefault="007664B7" w:rsidP="00D7199D">
            <w:pPr>
              <w:snapToGrid w:val="0"/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C74B16" w14:textId="77777777" w:rsidR="007664B7" w:rsidRDefault="007664B7" w:rsidP="00D7199D">
            <w:pPr>
              <w:snapToGrid w:val="0"/>
            </w:pPr>
          </w:p>
        </w:tc>
        <w:tc>
          <w:tcPr>
            <w:tcW w:w="2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9F7439" w14:textId="77777777" w:rsidR="007664B7" w:rsidRDefault="00352233" w:rsidP="00BA26C2">
            <w:pPr>
              <w:pStyle w:val="ListParagraph"/>
              <w:numPr>
                <w:ilvl w:val="0"/>
                <w:numId w:val="16"/>
              </w:num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Workshop developed and presented.  </w:t>
            </w:r>
          </w:p>
          <w:p w14:paraId="0C473AA3" w14:textId="77777777" w:rsidR="00352233" w:rsidRDefault="00BA26C2" w:rsidP="00BA26C2">
            <w:pPr>
              <w:pStyle w:val="ListParagraph"/>
              <w:numPr>
                <w:ilvl w:val="0"/>
                <w:numId w:val="16"/>
              </w:num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Create two new chapters.</w:t>
            </w:r>
          </w:p>
          <w:p w14:paraId="7AD4B9F3" w14:textId="77777777" w:rsidR="00BA26C2" w:rsidRDefault="00BA26C2" w:rsidP="00BA26C2">
            <w:pPr>
              <w:pStyle w:val="ListParagraph"/>
              <w:numPr>
                <w:ilvl w:val="0"/>
                <w:numId w:val="16"/>
              </w:num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Report new member data to ASN, to Area Liaison, to Exec. Com.</w:t>
            </w:r>
          </w:p>
          <w:p w14:paraId="172A7CF6" w14:textId="77777777" w:rsidR="00BA26C2" w:rsidRDefault="00BA26C2" w:rsidP="00BA26C2">
            <w:pPr>
              <w:pStyle w:val="ListParagraph"/>
              <w:numPr>
                <w:ilvl w:val="0"/>
                <w:numId w:val="16"/>
              </w:num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Report highlights in ASN &amp; prep Ceremony of Life</w:t>
            </w:r>
          </w:p>
          <w:p w14:paraId="12E4C2F0" w14:textId="77777777" w:rsidR="00BA26C2" w:rsidRDefault="00BA26C2" w:rsidP="00BA26C2">
            <w:pPr>
              <w:pStyle w:val="ListParagraph"/>
              <w:numPr>
                <w:ilvl w:val="0"/>
                <w:numId w:val="16"/>
              </w:num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Gather data on participants in sessions fall/spring.</w:t>
            </w:r>
          </w:p>
          <w:p w14:paraId="540325A8" w14:textId="77777777" w:rsidR="00BA26C2" w:rsidRDefault="00BA26C2" w:rsidP="00BA26C2">
            <w:pPr>
              <w:pStyle w:val="ListParagraph"/>
              <w:numPr>
                <w:ilvl w:val="0"/>
                <w:numId w:val="16"/>
              </w:num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Membership dashboard updated.</w:t>
            </w:r>
          </w:p>
          <w:p w14:paraId="67985D90" w14:textId="00217DE5" w:rsidR="00BA26C2" w:rsidRPr="00352233" w:rsidRDefault="00BA26C2" w:rsidP="00BA26C2">
            <w:pPr>
              <w:pStyle w:val="ListParagraph"/>
              <w:numPr>
                <w:ilvl w:val="0"/>
                <w:numId w:val="16"/>
              </w:num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Gather data for membership health dashboard.  </w:t>
            </w:r>
          </w:p>
        </w:tc>
      </w:tr>
      <w:tr w:rsidR="007664B7" w14:paraId="2D0BDEBD" w14:textId="77777777" w:rsidTr="001C7ED0">
        <w:tblPrEx>
          <w:tblCellMar>
            <w:left w:w="108" w:type="dxa"/>
            <w:right w:w="108" w:type="dxa"/>
          </w:tblCellMar>
        </w:tblPrEx>
        <w:trPr>
          <w:trHeight w:val="841"/>
        </w:trPr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B19C9C" w14:textId="61D1E4C9" w:rsidR="00224B16" w:rsidRDefault="007664B7" w:rsidP="00224B16">
            <w:pPr>
              <w:ind w:left="292" w:hanging="202"/>
            </w:pPr>
            <w:r>
              <w:t xml:space="preserve">2023: </w:t>
            </w:r>
            <w:r w:rsidRPr="007664B7">
              <w:rPr>
                <w:u w:val="single"/>
              </w:rPr>
              <w:t>Chapter</w:t>
            </w:r>
            <w:r>
              <w:t>-</w:t>
            </w:r>
          </w:p>
          <w:p w14:paraId="3D3ABD3F" w14:textId="56D0ED27" w:rsidR="00224B16" w:rsidRDefault="00BA26C2" w:rsidP="00224B16">
            <w:pPr>
              <w:pStyle w:val="ListParagraph"/>
              <w:numPr>
                <w:ilvl w:val="0"/>
                <w:numId w:val="12"/>
              </w:numPr>
            </w:pPr>
            <w:r>
              <w:t>Identify for a membership chair.</w:t>
            </w:r>
          </w:p>
          <w:p w14:paraId="6592F16D" w14:textId="20B91FCE" w:rsidR="00F25985" w:rsidRDefault="00AC3551" w:rsidP="00224B16">
            <w:pPr>
              <w:pStyle w:val="ListParagraph"/>
              <w:numPr>
                <w:ilvl w:val="0"/>
                <w:numId w:val="12"/>
              </w:numPr>
            </w:pPr>
            <w:r>
              <w:lastRenderedPageBreak/>
              <w:t>Host</w:t>
            </w:r>
            <w:r w:rsidR="00F25985">
              <w:t xml:space="preserve"> a member recruitment event </w:t>
            </w:r>
            <w:r>
              <w:t>in our area</w:t>
            </w:r>
            <w:r w:rsidR="00F25985">
              <w:t>, community college</w:t>
            </w:r>
            <w:r>
              <w:t>s</w:t>
            </w:r>
            <w:r w:rsidR="00F25985">
              <w:t xml:space="preserve">, </w:t>
            </w:r>
            <w:r>
              <w:t xml:space="preserve">extension offices, school districts, </w:t>
            </w:r>
            <w:r w:rsidR="00F25985">
              <w:t>etc.</w:t>
            </w:r>
          </w:p>
          <w:p w14:paraId="43446886" w14:textId="77777777" w:rsidR="00F25985" w:rsidRDefault="00F25985" w:rsidP="00224B16">
            <w:pPr>
              <w:pStyle w:val="ListParagraph"/>
              <w:numPr>
                <w:ilvl w:val="0"/>
                <w:numId w:val="12"/>
              </w:numPr>
            </w:pPr>
            <w:r>
              <w:t>Meet with potential members in trios for informal orientations with chapter flyers, new international flyer, etc.</w:t>
            </w:r>
          </w:p>
          <w:p w14:paraId="326AB0D3" w14:textId="42302DD0" w:rsidR="00224B16" w:rsidRDefault="00224B16" w:rsidP="00224B16">
            <w:pPr>
              <w:pStyle w:val="ListParagraph"/>
              <w:numPr>
                <w:ilvl w:val="0"/>
                <w:numId w:val="12"/>
              </w:numPr>
            </w:pPr>
            <w:r>
              <w:t>Membership chair participation in Fall Board and State Convention.</w:t>
            </w:r>
          </w:p>
          <w:p w14:paraId="4D5A6AD7" w14:textId="5BE5C458" w:rsidR="00720B77" w:rsidRDefault="00720B77" w:rsidP="00224B16">
            <w:pPr>
              <w:pStyle w:val="ListParagraph"/>
              <w:numPr>
                <w:ilvl w:val="0"/>
                <w:numId w:val="12"/>
              </w:numPr>
            </w:pPr>
            <w:r>
              <w:t>Consider support of early educators.</w:t>
            </w:r>
          </w:p>
          <w:p w14:paraId="36163DE2" w14:textId="41A6916F" w:rsidR="00224B16" w:rsidRDefault="00224B16" w:rsidP="00224B16">
            <w:pPr>
              <w:pStyle w:val="ListParagraph"/>
              <w:ind w:left="1080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C19916" w14:textId="77777777" w:rsidR="007664B7" w:rsidRDefault="007664B7" w:rsidP="00D7199D">
            <w:pPr>
              <w:snapToGrid w:val="0"/>
            </w:pPr>
          </w:p>
          <w:p w14:paraId="01A8D829" w14:textId="77777777" w:rsidR="00A44E63" w:rsidRDefault="00A44E63" w:rsidP="00D7199D">
            <w:pPr>
              <w:snapToGrid w:val="0"/>
            </w:pPr>
            <w:r>
              <w:t>July</w:t>
            </w:r>
          </w:p>
          <w:p w14:paraId="571D7DE3" w14:textId="77777777" w:rsidR="00A44E63" w:rsidRDefault="00A44E63" w:rsidP="00D7199D">
            <w:pPr>
              <w:snapToGrid w:val="0"/>
            </w:pPr>
            <w:r>
              <w:t>July-June</w:t>
            </w:r>
          </w:p>
          <w:p w14:paraId="621563E1" w14:textId="77777777" w:rsidR="00A44E63" w:rsidRDefault="00A44E63" w:rsidP="00D7199D">
            <w:pPr>
              <w:snapToGrid w:val="0"/>
            </w:pPr>
          </w:p>
          <w:p w14:paraId="1338309B" w14:textId="77777777" w:rsidR="00A44E63" w:rsidRDefault="00A44E63" w:rsidP="00D7199D">
            <w:pPr>
              <w:snapToGrid w:val="0"/>
            </w:pPr>
          </w:p>
          <w:p w14:paraId="13C5FE59" w14:textId="77777777" w:rsidR="00A44E63" w:rsidRDefault="0036767F" w:rsidP="00D7199D">
            <w:pPr>
              <w:snapToGrid w:val="0"/>
            </w:pPr>
            <w:r>
              <w:t>July-June</w:t>
            </w:r>
          </w:p>
          <w:p w14:paraId="05A9AD1C" w14:textId="77777777" w:rsidR="0036767F" w:rsidRDefault="0036767F" w:rsidP="00D7199D">
            <w:pPr>
              <w:snapToGrid w:val="0"/>
            </w:pPr>
          </w:p>
          <w:p w14:paraId="3A58AD93" w14:textId="77777777" w:rsidR="0036767F" w:rsidRDefault="0036767F" w:rsidP="00D7199D">
            <w:pPr>
              <w:snapToGrid w:val="0"/>
            </w:pPr>
          </w:p>
          <w:p w14:paraId="0E50DED9" w14:textId="5914D75C" w:rsidR="0036767F" w:rsidRDefault="0036767F" w:rsidP="00D7199D">
            <w:pPr>
              <w:snapToGrid w:val="0"/>
            </w:pPr>
            <w:r>
              <w:t>Sept/April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81D2D8" w14:textId="77777777" w:rsidR="007664B7" w:rsidRDefault="007664B7" w:rsidP="00D7199D">
            <w:pPr>
              <w:snapToGrid w:val="0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828228" w14:textId="77777777" w:rsidR="007664B7" w:rsidRDefault="007664B7" w:rsidP="00D7199D">
            <w:pPr>
              <w:snapToGrid w:val="0"/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C822A2" w14:textId="77777777" w:rsidR="007664B7" w:rsidRDefault="007664B7" w:rsidP="00D7199D">
            <w:pPr>
              <w:snapToGrid w:val="0"/>
            </w:pPr>
          </w:p>
        </w:tc>
        <w:tc>
          <w:tcPr>
            <w:tcW w:w="2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B2B149" w14:textId="45E66948" w:rsidR="00BA26C2" w:rsidRDefault="00BA26C2" w:rsidP="00BA26C2">
            <w:pPr>
              <w:pStyle w:val="ListParagraph"/>
              <w:numPr>
                <w:ilvl w:val="0"/>
                <w:numId w:val="17"/>
              </w:num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Membership chair information provided to Stte.</w:t>
            </w:r>
          </w:p>
          <w:p w14:paraId="6A6C4F06" w14:textId="2B52E38C" w:rsidR="007664B7" w:rsidRDefault="00BA26C2" w:rsidP="00BA26C2">
            <w:pPr>
              <w:pStyle w:val="ListParagraph"/>
              <w:numPr>
                <w:ilvl w:val="0"/>
                <w:numId w:val="17"/>
              </w:numPr>
              <w:snapToGrid w:val="0"/>
              <w:rPr>
                <w:color w:val="000000" w:themeColor="text1"/>
              </w:rPr>
            </w:pPr>
            <w:r w:rsidRPr="00BA26C2">
              <w:rPr>
                <w:color w:val="000000" w:themeColor="text1"/>
              </w:rPr>
              <w:lastRenderedPageBreak/>
              <w:t>Gather information on prospective members, followup and induct as appropriate.</w:t>
            </w:r>
          </w:p>
          <w:p w14:paraId="1FA94490" w14:textId="19A7B7AD" w:rsidR="00BA26C2" w:rsidRDefault="00BA26C2" w:rsidP="00BA26C2">
            <w:pPr>
              <w:pStyle w:val="ListParagraph"/>
              <w:numPr>
                <w:ilvl w:val="0"/>
                <w:numId w:val="17"/>
              </w:num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Report on interactions.</w:t>
            </w:r>
          </w:p>
          <w:p w14:paraId="7D598F7A" w14:textId="77777777" w:rsidR="00A44E63" w:rsidRDefault="00224B16" w:rsidP="00224B16">
            <w:pPr>
              <w:pStyle w:val="ListParagraph"/>
              <w:numPr>
                <w:ilvl w:val="0"/>
                <w:numId w:val="17"/>
              </w:numPr>
              <w:snapToGrid w:val="0"/>
              <w:rPr>
                <w:color w:val="000000" w:themeColor="text1"/>
              </w:rPr>
            </w:pPr>
            <w:r w:rsidRPr="00224B16">
              <w:rPr>
                <w:color w:val="000000" w:themeColor="text1"/>
              </w:rPr>
              <w:t xml:space="preserve">Gather data to share with </w:t>
            </w:r>
          </w:p>
          <w:p w14:paraId="4FE55C1F" w14:textId="72DF58AB" w:rsidR="00BA26C2" w:rsidRPr="00224B16" w:rsidRDefault="00224B16" w:rsidP="00224B16">
            <w:pPr>
              <w:pStyle w:val="ListParagraph"/>
              <w:numPr>
                <w:ilvl w:val="0"/>
                <w:numId w:val="17"/>
              </w:numPr>
              <w:snapToGrid w:val="0"/>
              <w:rPr>
                <w:color w:val="000000" w:themeColor="text1"/>
              </w:rPr>
            </w:pPr>
            <w:r w:rsidRPr="00224B16">
              <w:rPr>
                <w:color w:val="000000" w:themeColor="text1"/>
              </w:rPr>
              <w:t>chapter leadership and members.</w:t>
            </w:r>
          </w:p>
        </w:tc>
      </w:tr>
      <w:tr w:rsidR="001C7ED0" w14:paraId="70C38BA2" w14:textId="77777777" w:rsidTr="001C7ED0">
        <w:tblPrEx>
          <w:tblCellMar>
            <w:left w:w="108" w:type="dxa"/>
            <w:right w:w="108" w:type="dxa"/>
          </w:tblCellMar>
        </w:tblPrEx>
        <w:trPr>
          <w:trHeight w:val="841"/>
        </w:trPr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7A18B1" w14:textId="487C394A" w:rsidR="001C7ED0" w:rsidRDefault="001C7ED0" w:rsidP="001C7ED0">
            <w:pPr>
              <w:ind w:left="562" w:hanging="562"/>
            </w:pPr>
            <w:r>
              <w:lastRenderedPageBreak/>
              <w:t xml:space="preserve">2024: </w:t>
            </w:r>
            <w:r w:rsidRPr="003805F6">
              <w:rPr>
                <w:u w:val="single"/>
              </w:rPr>
              <w:t>State</w:t>
            </w:r>
            <w:r>
              <w:t>-</w:t>
            </w:r>
          </w:p>
          <w:p w14:paraId="78CAFE85" w14:textId="60AE98AF" w:rsidR="001C7ED0" w:rsidRDefault="001C7ED0" w:rsidP="001C7ED0">
            <w:pPr>
              <w:pStyle w:val="ListParagraph"/>
              <w:numPr>
                <w:ilvl w:val="0"/>
                <w:numId w:val="22"/>
              </w:numPr>
            </w:pPr>
            <w:r>
              <w:t>Provide liaison and area workshops with chapter leaders to assess the chapter health/strength, brainstorm ideas to strengthen the existing chapter, and develop a 2 year plan.</w:t>
            </w:r>
          </w:p>
          <w:p w14:paraId="1E932D8E" w14:textId="2B5F5E28" w:rsidR="001C7ED0" w:rsidRDefault="001C7ED0" w:rsidP="001C7ED0">
            <w:pPr>
              <w:pStyle w:val="ListParagraph"/>
              <w:numPr>
                <w:ilvl w:val="0"/>
                <w:numId w:val="22"/>
              </w:numPr>
            </w:pPr>
            <w:r>
              <w:t>Summarize/distribute a list of chapter membership chair needs and possible tools that can be provided for chapter use. (Tools: ice breaker sites for involvement, brainstorming strategies for change, handling difficult conversations, etc.)</w:t>
            </w:r>
          </w:p>
          <w:p w14:paraId="3DDB4236" w14:textId="77777777" w:rsidR="001C7ED0" w:rsidRDefault="001C7ED0" w:rsidP="001C7ED0">
            <w:pPr>
              <w:pStyle w:val="ListParagraph"/>
              <w:numPr>
                <w:ilvl w:val="0"/>
                <w:numId w:val="22"/>
              </w:numPr>
            </w:pPr>
            <w:r>
              <w:t>Membership presentation at fall board/spring convention.</w:t>
            </w:r>
          </w:p>
          <w:p w14:paraId="1F87DB20" w14:textId="77777777" w:rsidR="001C7ED0" w:rsidRDefault="001C7ED0" w:rsidP="001C7ED0">
            <w:pPr>
              <w:pStyle w:val="ListParagraph"/>
              <w:numPr>
                <w:ilvl w:val="0"/>
                <w:numId w:val="22"/>
              </w:numPr>
            </w:pPr>
            <w:r>
              <w:t>Collect data on new members, including all diversity (teaching, racial, ages, etc.) and provide personal state welcoming messages to each new member.</w:t>
            </w:r>
          </w:p>
          <w:p w14:paraId="7DB6A092" w14:textId="5D92B653" w:rsidR="001C7ED0" w:rsidRDefault="001C7ED0" w:rsidP="001C7ED0">
            <w:pPr>
              <w:pStyle w:val="ListParagraph"/>
              <w:numPr>
                <w:ilvl w:val="0"/>
                <w:numId w:val="22"/>
              </w:numPr>
            </w:pPr>
            <w:r>
              <w:t xml:space="preserve">Request information on lost members in ASN &amp; by chapter (both deceased/dropped). </w:t>
            </w:r>
          </w:p>
          <w:p w14:paraId="0F5D083B" w14:textId="77FB5A5F" w:rsidR="001C7ED0" w:rsidRDefault="001C7ED0" w:rsidP="001C7ED0">
            <w:pPr>
              <w:pStyle w:val="ListParagraph"/>
              <w:numPr>
                <w:ilvl w:val="0"/>
                <w:numId w:val="22"/>
              </w:numPr>
            </w:pPr>
            <w:r>
              <w:lastRenderedPageBreak/>
              <w:t xml:space="preserve">Connect with liaisons quarterly to discuss membership needs (retention and expansion) they have identified in their area.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D67B27" w14:textId="77777777" w:rsidR="001C7ED0" w:rsidRDefault="001C7ED0" w:rsidP="001C7ED0">
            <w:pPr>
              <w:snapToGrid w:val="0"/>
            </w:pPr>
          </w:p>
          <w:p w14:paraId="41AEDFF5" w14:textId="57A278A7" w:rsidR="001C7ED0" w:rsidRDefault="001C7ED0" w:rsidP="001C7ED0">
            <w:pPr>
              <w:snapToGrid w:val="0"/>
            </w:pPr>
            <w:r>
              <w:t>July-Sept.</w:t>
            </w:r>
          </w:p>
          <w:p w14:paraId="63878DC5" w14:textId="77777777" w:rsidR="001C7ED0" w:rsidRDefault="001C7ED0" w:rsidP="001C7ED0">
            <w:pPr>
              <w:snapToGrid w:val="0"/>
            </w:pPr>
          </w:p>
          <w:p w14:paraId="33AAEB35" w14:textId="77777777" w:rsidR="001C7ED0" w:rsidRDefault="001C7ED0" w:rsidP="001C7ED0">
            <w:pPr>
              <w:snapToGrid w:val="0"/>
            </w:pPr>
          </w:p>
          <w:p w14:paraId="1B16078D" w14:textId="77777777" w:rsidR="001C7ED0" w:rsidRDefault="001C7ED0" w:rsidP="001C7ED0">
            <w:pPr>
              <w:snapToGrid w:val="0"/>
            </w:pPr>
          </w:p>
          <w:p w14:paraId="3F85037D" w14:textId="75A2AE0A" w:rsidR="001C7ED0" w:rsidRDefault="001C7ED0" w:rsidP="001C7ED0">
            <w:pPr>
              <w:snapToGrid w:val="0"/>
            </w:pPr>
            <w:r>
              <w:t>Sept.</w:t>
            </w:r>
          </w:p>
          <w:p w14:paraId="7CFBA247" w14:textId="5C8D6651" w:rsidR="001C7ED0" w:rsidRDefault="001C7ED0" w:rsidP="001C7ED0">
            <w:pPr>
              <w:snapToGrid w:val="0"/>
            </w:pPr>
          </w:p>
          <w:p w14:paraId="379B1A40" w14:textId="77777777" w:rsidR="001C7ED0" w:rsidRDefault="001C7ED0" w:rsidP="001C7ED0">
            <w:pPr>
              <w:snapToGrid w:val="0"/>
            </w:pPr>
          </w:p>
          <w:p w14:paraId="74CFAADE" w14:textId="77777777" w:rsidR="001C7ED0" w:rsidRDefault="001C7ED0" w:rsidP="001C7ED0">
            <w:pPr>
              <w:snapToGrid w:val="0"/>
            </w:pPr>
          </w:p>
          <w:p w14:paraId="58A05365" w14:textId="77777777" w:rsidR="001C7ED0" w:rsidRDefault="001C7ED0" w:rsidP="001C7ED0">
            <w:pPr>
              <w:snapToGrid w:val="0"/>
            </w:pPr>
          </w:p>
          <w:p w14:paraId="7F991F02" w14:textId="7BC7D2C5" w:rsidR="001C7ED0" w:rsidRDefault="001C7ED0" w:rsidP="001C7ED0">
            <w:pPr>
              <w:snapToGrid w:val="0"/>
            </w:pPr>
            <w:r>
              <w:t>Sept/April</w:t>
            </w:r>
          </w:p>
          <w:p w14:paraId="45A880ED" w14:textId="77777777" w:rsidR="001C7ED0" w:rsidRDefault="001C7ED0" w:rsidP="001C7ED0">
            <w:pPr>
              <w:snapToGrid w:val="0"/>
            </w:pPr>
          </w:p>
          <w:p w14:paraId="4CF8583D" w14:textId="3047983F" w:rsidR="001C7ED0" w:rsidRDefault="001C7ED0" w:rsidP="001C7ED0">
            <w:pPr>
              <w:snapToGrid w:val="0"/>
            </w:pPr>
            <w:r>
              <w:t>July-June</w:t>
            </w:r>
          </w:p>
          <w:p w14:paraId="0CBA3F08" w14:textId="6010DF8F" w:rsidR="001C7ED0" w:rsidRDefault="001C7ED0" w:rsidP="001C7ED0">
            <w:pPr>
              <w:snapToGrid w:val="0"/>
            </w:pPr>
          </w:p>
          <w:p w14:paraId="025D5FFF" w14:textId="77777777" w:rsidR="001C7ED0" w:rsidRDefault="001C7ED0" w:rsidP="001C7ED0">
            <w:pPr>
              <w:snapToGrid w:val="0"/>
            </w:pPr>
          </w:p>
          <w:p w14:paraId="255FD36D" w14:textId="2CD8F45E" w:rsidR="001C7ED0" w:rsidRDefault="001C7ED0" w:rsidP="001C7ED0">
            <w:pPr>
              <w:snapToGrid w:val="0"/>
            </w:pPr>
            <w:r>
              <w:t>Sept/Mar</w:t>
            </w:r>
          </w:p>
          <w:p w14:paraId="3A1534DD" w14:textId="77777777" w:rsidR="001C7ED0" w:rsidRDefault="001C7ED0" w:rsidP="001C7ED0">
            <w:pPr>
              <w:snapToGrid w:val="0"/>
            </w:pPr>
          </w:p>
          <w:p w14:paraId="7F117321" w14:textId="64700FA6" w:rsidR="001C7ED0" w:rsidRDefault="001C7ED0" w:rsidP="001C7ED0">
            <w:pPr>
              <w:snapToGrid w:val="0"/>
            </w:pPr>
            <w:r>
              <w:t>Sept/Dec/Mar/June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7AC5ED" w14:textId="77777777" w:rsidR="001C7ED0" w:rsidRDefault="001C7ED0" w:rsidP="001C7ED0">
            <w:pPr>
              <w:snapToGrid w:val="0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080891" w14:textId="77777777" w:rsidR="001C7ED0" w:rsidRDefault="001C7ED0" w:rsidP="001C7ED0">
            <w:pPr>
              <w:snapToGrid w:val="0"/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3D52A2" w14:textId="77777777" w:rsidR="001C7ED0" w:rsidRDefault="001C7ED0" w:rsidP="001C7ED0">
            <w:pPr>
              <w:snapToGrid w:val="0"/>
            </w:pPr>
          </w:p>
        </w:tc>
        <w:tc>
          <w:tcPr>
            <w:tcW w:w="2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3870CF" w14:textId="48DDE040" w:rsidR="001C7ED0" w:rsidRPr="001C7ED0" w:rsidRDefault="001C7ED0" w:rsidP="001C7ED0">
            <w:pPr>
              <w:pStyle w:val="ListParagraph"/>
              <w:numPr>
                <w:ilvl w:val="0"/>
                <w:numId w:val="23"/>
              </w:numPr>
              <w:snapToGrid w:val="0"/>
              <w:rPr>
                <w:color w:val="000000" w:themeColor="text1"/>
              </w:rPr>
            </w:pPr>
            <w:r w:rsidRPr="001C7ED0">
              <w:rPr>
                <w:color w:val="000000" w:themeColor="text1"/>
              </w:rPr>
              <w:t xml:space="preserve">Report summary results </w:t>
            </w:r>
            <w:r w:rsidR="00224B16">
              <w:rPr>
                <w:color w:val="000000" w:themeColor="text1"/>
              </w:rPr>
              <w:t xml:space="preserve">by </w:t>
            </w:r>
            <w:r w:rsidRPr="001C7ED0">
              <w:rPr>
                <w:color w:val="000000" w:themeColor="text1"/>
              </w:rPr>
              <w:t>area/</w:t>
            </w:r>
            <w:r w:rsidR="00224B16">
              <w:rPr>
                <w:color w:val="000000" w:themeColor="text1"/>
              </w:rPr>
              <w:t xml:space="preserve"> </w:t>
            </w:r>
            <w:r w:rsidRPr="001C7ED0">
              <w:rPr>
                <w:color w:val="000000" w:themeColor="text1"/>
              </w:rPr>
              <w:t>quadrant to Exec. Com</w:t>
            </w:r>
          </w:p>
          <w:p w14:paraId="224C8F0A" w14:textId="6AF72A92" w:rsidR="001C7ED0" w:rsidRDefault="001C7ED0" w:rsidP="001C7ED0">
            <w:pPr>
              <w:pStyle w:val="ListParagraph"/>
              <w:numPr>
                <w:ilvl w:val="0"/>
                <w:numId w:val="23"/>
              </w:numPr>
              <w:snapToGrid w:val="0"/>
              <w:ind w:left="247" w:hanging="247"/>
              <w:rPr>
                <w:color w:val="000000" w:themeColor="text1"/>
              </w:rPr>
            </w:pPr>
            <w:r>
              <w:rPr>
                <w:color w:val="000000" w:themeColor="text1"/>
              </w:rPr>
              <w:t>P</w:t>
            </w:r>
            <w:r w:rsidR="00224B16">
              <w:rPr>
                <w:color w:val="000000" w:themeColor="text1"/>
              </w:rPr>
              <w:t xml:space="preserve">ost materials on WSO website.  </w:t>
            </w:r>
            <w:r>
              <w:rPr>
                <w:color w:val="000000" w:themeColor="text1"/>
              </w:rPr>
              <w:t xml:space="preserve"> </w:t>
            </w:r>
          </w:p>
          <w:p w14:paraId="34013DBA" w14:textId="77777777" w:rsidR="001C7ED0" w:rsidRDefault="001C7ED0" w:rsidP="001C7ED0">
            <w:pPr>
              <w:pStyle w:val="ListParagraph"/>
              <w:numPr>
                <w:ilvl w:val="0"/>
                <w:numId w:val="23"/>
              </w:numPr>
              <w:snapToGrid w:val="0"/>
              <w:ind w:left="247" w:hanging="247"/>
              <w:rPr>
                <w:color w:val="000000" w:themeColor="text1"/>
              </w:rPr>
            </w:pPr>
            <w:r>
              <w:rPr>
                <w:color w:val="000000" w:themeColor="text1"/>
              </w:rPr>
              <w:t>Gather data on participants in sessions fall/spring.</w:t>
            </w:r>
          </w:p>
          <w:p w14:paraId="2EA9D6DF" w14:textId="77777777" w:rsidR="001C7ED0" w:rsidRDefault="001C7ED0" w:rsidP="001C7ED0">
            <w:pPr>
              <w:pStyle w:val="ListParagraph"/>
              <w:numPr>
                <w:ilvl w:val="0"/>
                <w:numId w:val="23"/>
              </w:numPr>
              <w:snapToGrid w:val="0"/>
              <w:ind w:left="247" w:hanging="247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Report new member data to ASN, to Area Liaison, to Exec. Com.</w:t>
            </w:r>
          </w:p>
          <w:p w14:paraId="44A4FBBC" w14:textId="27290B91" w:rsidR="001C7ED0" w:rsidRDefault="001C7ED0" w:rsidP="001C7ED0">
            <w:pPr>
              <w:pStyle w:val="ListParagraph"/>
              <w:numPr>
                <w:ilvl w:val="0"/>
                <w:numId w:val="23"/>
              </w:numPr>
              <w:snapToGrid w:val="0"/>
              <w:ind w:left="247" w:hanging="247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Report highlights in ASN &amp; prep Ceremony of Life</w:t>
            </w:r>
          </w:p>
          <w:p w14:paraId="0E97CDEC" w14:textId="5064C90A" w:rsidR="001C7ED0" w:rsidRPr="00224B16" w:rsidRDefault="00224B16" w:rsidP="00224B16">
            <w:pPr>
              <w:pStyle w:val="ListParagraph"/>
              <w:numPr>
                <w:ilvl w:val="0"/>
                <w:numId w:val="23"/>
              </w:numPr>
              <w:snapToGrid w:val="0"/>
              <w:ind w:left="247" w:hanging="247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1C7ED0" w:rsidRPr="00224B16">
              <w:rPr>
                <w:color w:val="000000" w:themeColor="text1"/>
              </w:rPr>
              <w:t xml:space="preserve">Gather data for membership health dashboard.  </w:t>
            </w:r>
          </w:p>
        </w:tc>
      </w:tr>
      <w:tr w:rsidR="001C7ED0" w14:paraId="39061BC6" w14:textId="77777777" w:rsidTr="001C7ED0">
        <w:tblPrEx>
          <w:tblCellMar>
            <w:left w:w="108" w:type="dxa"/>
            <w:right w:w="108" w:type="dxa"/>
          </w:tblCellMar>
        </w:tblPrEx>
        <w:trPr>
          <w:trHeight w:val="841"/>
        </w:trPr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5FE1A7" w14:textId="77777777" w:rsidR="001C7ED0" w:rsidRDefault="001C7ED0" w:rsidP="001C7ED0">
            <w:pPr>
              <w:ind w:left="562" w:hanging="562"/>
            </w:pPr>
            <w:r>
              <w:t xml:space="preserve">2024: </w:t>
            </w:r>
            <w:r w:rsidRPr="007664B7">
              <w:rPr>
                <w:u w:val="single"/>
              </w:rPr>
              <w:t>Chapter</w:t>
            </w:r>
            <w:r>
              <w:t>-</w:t>
            </w:r>
          </w:p>
          <w:p w14:paraId="45098858" w14:textId="2AAEC9CA" w:rsidR="00224B16" w:rsidRDefault="00224B16" w:rsidP="00224B16">
            <w:pPr>
              <w:pStyle w:val="ListParagraph"/>
              <w:numPr>
                <w:ilvl w:val="0"/>
                <w:numId w:val="24"/>
              </w:numPr>
            </w:pPr>
            <w:r>
              <w:t xml:space="preserve"> Work on membership plan</w:t>
            </w:r>
            <w:r w:rsidR="009E7B55">
              <w:t xml:space="preserve"> implementation</w:t>
            </w:r>
            <w:r>
              <w:t xml:space="preserve">. </w:t>
            </w:r>
          </w:p>
          <w:p w14:paraId="3ABF2B0F" w14:textId="2EB5FAF4" w:rsidR="00224B16" w:rsidRDefault="00224B16" w:rsidP="00224B16">
            <w:pPr>
              <w:pStyle w:val="ListParagraph"/>
              <w:numPr>
                <w:ilvl w:val="0"/>
                <w:numId w:val="24"/>
              </w:numPr>
            </w:pPr>
            <w:r>
              <w:t xml:space="preserve"> Membership chair participating in Fall Board/Spring Convention.</w:t>
            </w:r>
          </w:p>
          <w:p w14:paraId="54070C88" w14:textId="18AA557D" w:rsidR="009E7B55" w:rsidRDefault="00224B16" w:rsidP="009E7B55">
            <w:pPr>
              <w:pStyle w:val="ListParagraph"/>
              <w:numPr>
                <w:ilvl w:val="0"/>
                <w:numId w:val="24"/>
              </w:numPr>
            </w:pPr>
            <w:r>
              <w:t>Host a member recruitment event in our area, community colleges, extension offices, school districts, etc.</w:t>
            </w:r>
          </w:p>
          <w:p w14:paraId="599E5701" w14:textId="52EA862D" w:rsidR="00720B77" w:rsidRDefault="00720B77" w:rsidP="009E7B55">
            <w:pPr>
              <w:pStyle w:val="ListParagraph"/>
              <w:numPr>
                <w:ilvl w:val="0"/>
                <w:numId w:val="24"/>
              </w:numPr>
            </w:pPr>
            <w:r>
              <w:t>Consider support for early educators.</w:t>
            </w:r>
          </w:p>
          <w:p w14:paraId="16692900" w14:textId="77777777" w:rsidR="00224B16" w:rsidRDefault="00224B16" w:rsidP="009E7B55">
            <w:pPr>
              <w:pStyle w:val="ListParagraph"/>
            </w:pPr>
          </w:p>
          <w:p w14:paraId="7B77B02B" w14:textId="5B327BAB" w:rsidR="00224B16" w:rsidRDefault="00224B16" w:rsidP="001C7ED0">
            <w:pPr>
              <w:ind w:left="562" w:hanging="562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3E1D79" w14:textId="77777777" w:rsidR="001C7ED0" w:rsidRDefault="001C7ED0" w:rsidP="001C7ED0">
            <w:pPr>
              <w:snapToGrid w:val="0"/>
            </w:pPr>
          </w:p>
          <w:p w14:paraId="78F7F75A" w14:textId="77777777" w:rsidR="00642A59" w:rsidRDefault="00642A59" w:rsidP="001C7ED0">
            <w:pPr>
              <w:snapToGrid w:val="0"/>
            </w:pPr>
            <w:r>
              <w:t>July-June</w:t>
            </w:r>
          </w:p>
          <w:p w14:paraId="254C2363" w14:textId="77777777" w:rsidR="00642A59" w:rsidRDefault="00642A59" w:rsidP="001C7ED0">
            <w:pPr>
              <w:snapToGrid w:val="0"/>
            </w:pPr>
            <w:r>
              <w:t>Sept/April</w:t>
            </w:r>
          </w:p>
          <w:p w14:paraId="291B1DCE" w14:textId="77777777" w:rsidR="00642A59" w:rsidRDefault="00642A59" w:rsidP="001C7ED0">
            <w:pPr>
              <w:snapToGrid w:val="0"/>
            </w:pPr>
          </w:p>
          <w:p w14:paraId="39AE5EE7" w14:textId="7A815423" w:rsidR="00642A59" w:rsidRDefault="00642A59" w:rsidP="001C7ED0">
            <w:pPr>
              <w:snapToGrid w:val="0"/>
            </w:pPr>
            <w:r>
              <w:t>July-June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7B925D" w14:textId="77777777" w:rsidR="001C7ED0" w:rsidRDefault="001C7ED0" w:rsidP="001C7ED0">
            <w:pPr>
              <w:snapToGrid w:val="0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AB00CF" w14:textId="77777777" w:rsidR="001C7ED0" w:rsidRDefault="001C7ED0" w:rsidP="001C7ED0">
            <w:pPr>
              <w:snapToGrid w:val="0"/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4AC4F7" w14:textId="77777777" w:rsidR="001C7ED0" w:rsidRDefault="001C7ED0" w:rsidP="001C7ED0">
            <w:pPr>
              <w:snapToGrid w:val="0"/>
            </w:pPr>
          </w:p>
        </w:tc>
        <w:tc>
          <w:tcPr>
            <w:tcW w:w="2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A9F2BF" w14:textId="1CF4C283" w:rsidR="00224B16" w:rsidRDefault="00224B16" w:rsidP="009E7B55">
            <w:pPr>
              <w:pStyle w:val="ListParagraph"/>
              <w:numPr>
                <w:ilvl w:val="0"/>
                <w:numId w:val="25"/>
              </w:num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Plan updated and results shared with liaison/State Exec.</w:t>
            </w:r>
          </w:p>
          <w:p w14:paraId="415B0D49" w14:textId="19A82272" w:rsidR="001C7ED0" w:rsidRDefault="00224B16" w:rsidP="009E7B55">
            <w:pPr>
              <w:pStyle w:val="ListParagraph"/>
              <w:numPr>
                <w:ilvl w:val="0"/>
                <w:numId w:val="25"/>
              </w:num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Gather data to share with chapter leadership and members.</w:t>
            </w:r>
          </w:p>
          <w:p w14:paraId="0531F1FA" w14:textId="4E85B6C7" w:rsidR="009E7B55" w:rsidRDefault="009E7B55" w:rsidP="009E7B55">
            <w:pPr>
              <w:pStyle w:val="ListParagraph"/>
              <w:numPr>
                <w:ilvl w:val="0"/>
                <w:numId w:val="25"/>
              </w:numPr>
              <w:snapToGrid w:val="0"/>
              <w:rPr>
                <w:color w:val="000000" w:themeColor="text1"/>
              </w:rPr>
            </w:pPr>
            <w:r w:rsidRPr="00BA26C2">
              <w:rPr>
                <w:color w:val="000000" w:themeColor="text1"/>
              </w:rPr>
              <w:t>Gather information on prospective members, follow</w:t>
            </w:r>
            <w:r w:rsidR="00642A59">
              <w:rPr>
                <w:color w:val="000000" w:themeColor="text1"/>
              </w:rPr>
              <w:t>-</w:t>
            </w:r>
            <w:r w:rsidRPr="00BA26C2">
              <w:rPr>
                <w:color w:val="000000" w:themeColor="text1"/>
              </w:rPr>
              <w:t>up and induct as appropriate.</w:t>
            </w:r>
          </w:p>
          <w:p w14:paraId="4A73014F" w14:textId="275D4CE1" w:rsidR="00224B16" w:rsidRPr="009E7B55" w:rsidRDefault="00224B16" w:rsidP="009E7B55">
            <w:pPr>
              <w:pStyle w:val="ListParagraph"/>
              <w:snapToGrid w:val="0"/>
              <w:ind w:left="780"/>
              <w:rPr>
                <w:color w:val="000000" w:themeColor="text1"/>
              </w:rPr>
            </w:pPr>
          </w:p>
        </w:tc>
      </w:tr>
      <w:tr w:rsidR="009E7B55" w14:paraId="692A36D3" w14:textId="77777777" w:rsidTr="001C7ED0">
        <w:tblPrEx>
          <w:tblCellMar>
            <w:left w:w="108" w:type="dxa"/>
            <w:right w:w="108" w:type="dxa"/>
          </w:tblCellMar>
        </w:tblPrEx>
        <w:trPr>
          <w:trHeight w:val="841"/>
        </w:trPr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52A233" w14:textId="0E32383F" w:rsidR="009E7B55" w:rsidRPr="00BA26C2" w:rsidRDefault="009E7B55" w:rsidP="009E7B55">
            <w:pPr>
              <w:ind w:left="562" w:hanging="562"/>
              <w:rPr>
                <w:u w:val="single"/>
              </w:rPr>
            </w:pPr>
            <w:r>
              <w:t xml:space="preserve">2025: </w:t>
            </w:r>
            <w:r w:rsidRPr="007664B7">
              <w:rPr>
                <w:u w:val="single"/>
              </w:rPr>
              <w:t>State-</w:t>
            </w:r>
          </w:p>
          <w:p w14:paraId="237B3AF0" w14:textId="77777777" w:rsidR="009E7B55" w:rsidRDefault="009E7B55" w:rsidP="009E7B55">
            <w:pPr>
              <w:pStyle w:val="ListParagraph"/>
              <w:numPr>
                <w:ilvl w:val="0"/>
                <w:numId w:val="18"/>
              </w:numPr>
            </w:pPr>
            <w:r>
              <w:t>Membership presentation at fall board/spring convention.</w:t>
            </w:r>
          </w:p>
          <w:p w14:paraId="4990CEA5" w14:textId="77777777" w:rsidR="009E7B55" w:rsidRDefault="009E7B55" w:rsidP="009E7B55">
            <w:pPr>
              <w:pStyle w:val="ListParagraph"/>
              <w:numPr>
                <w:ilvl w:val="0"/>
                <w:numId w:val="18"/>
              </w:numPr>
            </w:pPr>
            <w:r>
              <w:t>Collect data on new members, including all diversity (teaching, racial, ages, etc.) and provide personal state welcoming messages to each new member.</w:t>
            </w:r>
          </w:p>
          <w:p w14:paraId="53547864" w14:textId="77777777" w:rsidR="009E7B55" w:rsidRDefault="009E7B55" w:rsidP="009E7B55">
            <w:pPr>
              <w:pStyle w:val="ListParagraph"/>
              <w:numPr>
                <w:ilvl w:val="0"/>
                <w:numId w:val="18"/>
              </w:numPr>
            </w:pPr>
            <w:r>
              <w:t xml:space="preserve">Request information on lost members in ASN &amp; by chapter (both deceased/dropped). </w:t>
            </w:r>
          </w:p>
          <w:p w14:paraId="222577FD" w14:textId="6A9B761B" w:rsidR="009E7B55" w:rsidRDefault="009E7B55" w:rsidP="009E7B55">
            <w:pPr>
              <w:pStyle w:val="ListParagraph"/>
              <w:numPr>
                <w:ilvl w:val="0"/>
                <w:numId w:val="18"/>
              </w:numPr>
            </w:pPr>
            <w:r>
              <w:t xml:space="preserve">Connect with liaisons quarterly to discuss membership needs (retention and expansion) they have identified in their area. Collect data on new members, including all </w:t>
            </w:r>
            <w:r>
              <w:lastRenderedPageBreak/>
              <w:t>diversity (teaching, racial, ages, etc.) and provide personal state welcoming messages to each new member</w:t>
            </w:r>
          </w:p>
          <w:p w14:paraId="2738134A" w14:textId="3E1033DD" w:rsidR="009E7B55" w:rsidRDefault="009E7B55" w:rsidP="009E7B55">
            <w:pPr>
              <w:pStyle w:val="ListParagraph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B68250" w14:textId="77777777" w:rsidR="009E7B55" w:rsidRDefault="009E7B55" w:rsidP="009E7B55">
            <w:pPr>
              <w:snapToGrid w:val="0"/>
            </w:pPr>
          </w:p>
          <w:p w14:paraId="4903647A" w14:textId="77777777" w:rsidR="009E7B55" w:rsidRDefault="009E7B55" w:rsidP="009E7B55">
            <w:pPr>
              <w:snapToGrid w:val="0"/>
            </w:pPr>
            <w:r>
              <w:t>Sept/April</w:t>
            </w:r>
          </w:p>
          <w:p w14:paraId="22326C1F" w14:textId="77777777" w:rsidR="009E7B55" w:rsidRDefault="009E7B55" w:rsidP="009E7B55">
            <w:pPr>
              <w:snapToGrid w:val="0"/>
            </w:pPr>
          </w:p>
          <w:p w14:paraId="036AA5E6" w14:textId="77777777" w:rsidR="009E7B55" w:rsidRDefault="009E7B55" w:rsidP="009E7B55">
            <w:pPr>
              <w:snapToGrid w:val="0"/>
            </w:pPr>
            <w:r>
              <w:t>July-June</w:t>
            </w:r>
          </w:p>
          <w:p w14:paraId="2D6B2AB8" w14:textId="77777777" w:rsidR="009E7B55" w:rsidRDefault="009E7B55" w:rsidP="009E7B55">
            <w:pPr>
              <w:snapToGrid w:val="0"/>
            </w:pPr>
          </w:p>
          <w:p w14:paraId="0352973C" w14:textId="77777777" w:rsidR="009E7B55" w:rsidRDefault="009E7B55" w:rsidP="009E7B55">
            <w:pPr>
              <w:snapToGrid w:val="0"/>
            </w:pPr>
          </w:p>
          <w:p w14:paraId="128089BA" w14:textId="77777777" w:rsidR="009E7B55" w:rsidRDefault="009E7B55" w:rsidP="009E7B55">
            <w:pPr>
              <w:snapToGrid w:val="0"/>
            </w:pPr>
            <w:r>
              <w:t>Sept/Mar</w:t>
            </w:r>
          </w:p>
          <w:p w14:paraId="68306F80" w14:textId="77777777" w:rsidR="009E7B55" w:rsidRDefault="009E7B55" w:rsidP="009E7B55">
            <w:pPr>
              <w:snapToGrid w:val="0"/>
            </w:pPr>
          </w:p>
          <w:p w14:paraId="0C8B5FBD" w14:textId="77777777" w:rsidR="009E7B55" w:rsidRDefault="009E7B55" w:rsidP="009E7B55">
            <w:pPr>
              <w:snapToGrid w:val="0"/>
            </w:pPr>
            <w:r>
              <w:t>Sept/Dec/Mar/June</w:t>
            </w:r>
          </w:p>
          <w:p w14:paraId="2ED85C1D" w14:textId="77777777" w:rsidR="009E7B55" w:rsidRDefault="009E7B55" w:rsidP="009E7B55">
            <w:pPr>
              <w:snapToGrid w:val="0"/>
            </w:pPr>
          </w:p>
          <w:p w14:paraId="231FF6BE" w14:textId="77777777" w:rsidR="009E7B55" w:rsidRDefault="009E7B55" w:rsidP="009E7B55">
            <w:pPr>
              <w:snapToGrid w:val="0"/>
            </w:pPr>
          </w:p>
          <w:p w14:paraId="2D48BB40" w14:textId="0EA287F8" w:rsidR="009E7B55" w:rsidRDefault="009E7B55" w:rsidP="009E7B55">
            <w:pPr>
              <w:snapToGrid w:val="0"/>
            </w:pP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445705" w14:textId="77777777" w:rsidR="009E7B55" w:rsidRDefault="009E7B55" w:rsidP="009E7B55">
            <w:pPr>
              <w:snapToGrid w:val="0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CB53AE" w14:textId="77777777" w:rsidR="009E7B55" w:rsidRDefault="009E7B55" w:rsidP="009E7B55">
            <w:pPr>
              <w:snapToGrid w:val="0"/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55ED2A" w14:textId="77777777" w:rsidR="009E7B55" w:rsidRDefault="009E7B55" w:rsidP="009E7B55">
            <w:pPr>
              <w:snapToGrid w:val="0"/>
            </w:pPr>
          </w:p>
        </w:tc>
        <w:tc>
          <w:tcPr>
            <w:tcW w:w="2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07F9EE" w14:textId="77777777" w:rsidR="009E7B55" w:rsidRPr="009E7B55" w:rsidRDefault="009E7B55" w:rsidP="009E7B55">
            <w:pPr>
              <w:pStyle w:val="ListParagraph"/>
              <w:numPr>
                <w:ilvl w:val="0"/>
                <w:numId w:val="27"/>
              </w:numPr>
              <w:snapToGrid w:val="0"/>
              <w:rPr>
                <w:color w:val="000000" w:themeColor="text1"/>
              </w:rPr>
            </w:pPr>
            <w:r w:rsidRPr="009E7B55">
              <w:rPr>
                <w:color w:val="000000" w:themeColor="text1"/>
              </w:rPr>
              <w:t>Gather data on participants in sessions fall/spring.</w:t>
            </w:r>
          </w:p>
          <w:p w14:paraId="0B0C0897" w14:textId="0232410B" w:rsidR="009E7B55" w:rsidRDefault="009E7B55" w:rsidP="009E7B55">
            <w:pPr>
              <w:pStyle w:val="ListParagraph"/>
              <w:numPr>
                <w:ilvl w:val="0"/>
                <w:numId w:val="27"/>
              </w:numPr>
              <w:snapToGrid w:val="0"/>
              <w:rPr>
                <w:color w:val="000000" w:themeColor="text1"/>
              </w:rPr>
            </w:pPr>
            <w:r w:rsidRPr="009E7B55">
              <w:rPr>
                <w:color w:val="000000" w:themeColor="text1"/>
              </w:rPr>
              <w:t>Report new member data to ASN, to Area Liaison, to Exec. Com.</w:t>
            </w:r>
          </w:p>
          <w:p w14:paraId="656CFFF8" w14:textId="2662F9A7" w:rsidR="009E7B55" w:rsidRPr="009E7B55" w:rsidRDefault="009E7B55" w:rsidP="009E7B55">
            <w:pPr>
              <w:pStyle w:val="ListParagraph"/>
              <w:numPr>
                <w:ilvl w:val="0"/>
                <w:numId w:val="27"/>
              </w:numPr>
              <w:snapToGrid w:val="0"/>
              <w:rPr>
                <w:color w:val="000000" w:themeColor="text1"/>
              </w:rPr>
            </w:pPr>
            <w:r w:rsidRPr="009E7B55">
              <w:rPr>
                <w:color w:val="000000" w:themeColor="text1"/>
              </w:rPr>
              <w:t xml:space="preserve">Report highlights in ASN &amp; prep </w:t>
            </w:r>
            <w:r w:rsidRPr="009E7B55">
              <w:rPr>
                <w:color w:val="000000" w:themeColor="text1"/>
              </w:rPr>
              <w:lastRenderedPageBreak/>
              <w:t>Ceremony of Life</w:t>
            </w:r>
          </w:p>
          <w:p w14:paraId="4616D738" w14:textId="682C0498" w:rsidR="009E7B55" w:rsidRPr="009E7B55" w:rsidRDefault="009E7B55" w:rsidP="009E7B55">
            <w:pPr>
              <w:pStyle w:val="ListParagraph"/>
              <w:numPr>
                <w:ilvl w:val="0"/>
                <w:numId w:val="27"/>
              </w:numPr>
              <w:snapToGrid w:val="0"/>
              <w:rPr>
                <w:color w:val="000000" w:themeColor="text1"/>
              </w:rPr>
            </w:pPr>
            <w:r w:rsidRPr="009E7B55">
              <w:rPr>
                <w:color w:val="000000" w:themeColor="text1"/>
              </w:rPr>
              <w:t xml:space="preserve">Gather data for membership health dashboard.  </w:t>
            </w:r>
          </w:p>
          <w:p w14:paraId="3C782B84" w14:textId="526349E6" w:rsidR="009E7B55" w:rsidRPr="007664B7" w:rsidRDefault="009E7B55" w:rsidP="009E7B55">
            <w:pPr>
              <w:snapToGrid w:val="0"/>
              <w:ind w:left="420"/>
              <w:rPr>
                <w:color w:val="000000" w:themeColor="text1"/>
              </w:rPr>
            </w:pPr>
          </w:p>
        </w:tc>
      </w:tr>
      <w:tr w:rsidR="009E7B55" w14:paraId="06631CA5" w14:textId="77777777" w:rsidTr="001C7ED0">
        <w:tblPrEx>
          <w:tblCellMar>
            <w:left w:w="108" w:type="dxa"/>
            <w:right w:w="108" w:type="dxa"/>
          </w:tblCellMar>
        </w:tblPrEx>
        <w:trPr>
          <w:trHeight w:val="841"/>
        </w:trPr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2D2CC0" w14:textId="77777777" w:rsidR="009E7B55" w:rsidRDefault="009E7B55" w:rsidP="009E7B55">
            <w:pPr>
              <w:ind w:left="562" w:hanging="562"/>
            </w:pPr>
            <w:r>
              <w:lastRenderedPageBreak/>
              <w:t xml:space="preserve">2025: </w:t>
            </w:r>
            <w:r w:rsidRPr="007664B7">
              <w:rPr>
                <w:u w:val="single"/>
              </w:rPr>
              <w:t>Chapter</w:t>
            </w:r>
            <w:r>
              <w:t>-</w:t>
            </w:r>
          </w:p>
          <w:p w14:paraId="001A7A06" w14:textId="45F2A9F6" w:rsidR="009E7B55" w:rsidRDefault="009E7B55" w:rsidP="009E7B55">
            <w:pPr>
              <w:pStyle w:val="ListParagraph"/>
              <w:numPr>
                <w:ilvl w:val="0"/>
                <w:numId w:val="20"/>
              </w:numPr>
            </w:pPr>
            <w:r>
              <w:t>Identify a membership chair.</w:t>
            </w:r>
          </w:p>
          <w:p w14:paraId="08127DFD" w14:textId="64BAB761" w:rsidR="009E7B55" w:rsidRDefault="009E7B55" w:rsidP="009E7B55">
            <w:pPr>
              <w:pStyle w:val="ListParagraph"/>
              <w:numPr>
                <w:ilvl w:val="0"/>
                <w:numId w:val="20"/>
              </w:numPr>
            </w:pPr>
            <w:r>
              <w:t xml:space="preserve">Update membership plan. </w:t>
            </w:r>
          </w:p>
          <w:p w14:paraId="4878032A" w14:textId="77777777" w:rsidR="009E7B55" w:rsidRDefault="009E7B55" w:rsidP="009E7B55">
            <w:pPr>
              <w:pStyle w:val="ListParagraph"/>
              <w:numPr>
                <w:ilvl w:val="0"/>
                <w:numId w:val="20"/>
              </w:numPr>
            </w:pPr>
            <w:r>
              <w:t xml:space="preserve"> Membership chair participating in Fall Board/Spring Convention.</w:t>
            </w:r>
          </w:p>
          <w:p w14:paraId="096F2607" w14:textId="0A2A557A" w:rsidR="009E7B55" w:rsidRDefault="009E7B55" w:rsidP="009E7B55">
            <w:pPr>
              <w:pStyle w:val="ListParagraph"/>
              <w:numPr>
                <w:ilvl w:val="0"/>
                <w:numId w:val="20"/>
              </w:numPr>
            </w:pPr>
            <w:r>
              <w:t>Provide membership retention needs to State Exec.Com.</w:t>
            </w:r>
          </w:p>
          <w:p w14:paraId="151DD6BB" w14:textId="6A8D975C" w:rsidR="00720B77" w:rsidRDefault="00720B77" w:rsidP="009E7B55">
            <w:pPr>
              <w:pStyle w:val="ListParagraph"/>
              <w:numPr>
                <w:ilvl w:val="0"/>
                <w:numId w:val="20"/>
              </w:numPr>
            </w:pPr>
            <w:r>
              <w:t>Consider support for early educators.</w:t>
            </w:r>
          </w:p>
          <w:p w14:paraId="6DC14C48" w14:textId="28C17188" w:rsidR="009E7B55" w:rsidRDefault="009E7B55" w:rsidP="009E7B55">
            <w:pPr>
              <w:ind w:left="562" w:hanging="562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8AF3F7" w14:textId="77777777" w:rsidR="009E7B55" w:rsidRDefault="009E7B55" w:rsidP="009E7B55">
            <w:pPr>
              <w:snapToGrid w:val="0"/>
            </w:pPr>
          </w:p>
          <w:p w14:paraId="4C3ABB43" w14:textId="77777777" w:rsidR="00642A59" w:rsidRDefault="00642A59" w:rsidP="009E7B55">
            <w:pPr>
              <w:snapToGrid w:val="0"/>
            </w:pPr>
            <w:r>
              <w:t>July</w:t>
            </w:r>
          </w:p>
          <w:p w14:paraId="645D6934" w14:textId="77777777" w:rsidR="00642A59" w:rsidRDefault="00642A59" w:rsidP="009E7B55">
            <w:pPr>
              <w:snapToGrid w:val="0"/>
            </w:pPr>
            <w:r>
              <w:t>July-Sept</w:t>
            </w:r>
          </w:p>
          <w:p w14:paraId="3AAB22B6" w14:textId="77777777" w:rsidR="00642A59" w:rsidRDefault="00642A59" w:rsidP="009E7B55">
            <w:pPr>
              <w:snapToGrid w:val="0"/>
            </w:pPr>
            <w:r>
              <w:t>Sept/April</w:t>
            </w:r>
          </w:p>
          <w:p w14:paraId="34D9320A" w14:textId="77777777" w:rsidR="00642A59" w:rsidRDefault="00642A59" w:rsidP="009E7B55">
            <w:pPr>
              <w:snapToGrid w:val="0"/>
            </w:pPr>
          </w:p>
          <w:p w14:paraId="331537A3" w14:textId="77777777" w:rsidR="00642A59" w:rsidRDefault="00642A59" w:rsidP="009E7B55">
            <w:pPr>
              <w:snapToGrid w:val="0"/>
            </w:pPr>
          </w:p>
          <w:p w14:paraId="2B9868FC" w14:textId="5DAAC183" w:rsidR="00642A59" w:rsidRDefault="00642A59" w:rsidP="009E7B55">
            <w:pPr>
              <w:snapToGrid w:val="0"/>
            </w:pPr>
            <w:r>
              <w:t>Dec.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0044B8" w14:textId="77777777" w:rsidR="009E7B55" w:rsidRDefault="009E7B55" w:rsidP="009E7B55">
            <w:pPr>
              <w:snapToGrid w:val="0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591106" w14:textId="77777777" w:rsidR="009E7B55" w:rsidRDefault="009E7B55" w:rsidP="009E7B55">
            <w:pPr>
              <w:snapToGrid w:val="0"/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EEE647" w14:textId="77777777" w:rsidR="009E7B55" w:rsidRDefault="009E7B55" w:rsidP="009E7B55">
            <w:pPr>
              <w:snapToGrid w:val="0"/>
            </w:pPr>
          </w:p>
        </w:tc>
        <w:tc>
          <w:tcPr>
            <w:tcW w:w="2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01EE21" w14:textId="77777777" w:rsidR="009E7B55" w:rsidRDefault="009E7B55" w:rsidP="009E7B55">
            <w:pPr>
              <w:pStyle w:val="ListParagraph"/>
              <w:numPr>
                <w:ilvl w:val="0"/>
                <w:numId w:val="21"/>
              </w:num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Membership chair information provided to State.</w:t>
            </w:r>
          </w:p>
          <w:p w14:paraId="60F66B20" w14:textId="6E0509B6" w:rsidR="009E7B55" w:rsidRDefault="009E7B55" w:rsidP="009E7B55">
            <w:pPr>
              <w:pStyle w:val="ListParagraph"/>
              <w:numPr>
                <w:ilvl w:val="0"/>
                <w:numId w:val="21"/>
              </w:num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Revised membership plan provided to State Exec. Com.</w:t>
            </w:r>
          </w:p>
          <w:p w14:paraId="525271EB" w14:textId="3421E2CB" w:rsidR="009E7B55" w:rsidRDefault="009E7B55" w:rsidP="009E7B55">
            <w:pPr>
              <w:pStyle w:val="ListParagraph"/>
              <w:numPr>
                <w:ilvl w:val="0"/>
                <w:numId w:val="21"/>
              </w:num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Gather data to share with Chapter leadership and members.</w:t>
            </w:r>
          </w:p>
          <w:p w14:paraId="566B6E81" w14:textId="7D062139" w:rsidR="009E7B55" w:rsidRPr="009E7B55" w:rsidRDefault="009E7B55" w:rsidP="009E7B55">
            <w:pPr>
              <w:pStyle w:val="ListParagraph"/>
              <w:numPr>
                <w:ilvl w:val="0"/>
                <w:numId w:val="21"/>
              </w:num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Membership retention needs summarized and shared with State Exec. Com.</w:t>
            </w:r>
          </w:p>
          <w:p w14:paraId="1104F621" w14:textId="034CF42B" w:rsidR="009E7B55" w:rsidRPr="009E7B55" w:rsidRDefault="009E7B55" w:rsidP="009E7B55">
            <w:pPr>
              <w:snapToGrid w:val="0"/>
              <w:rPr>
                <w:color w:val="000000" w:themeColor="text1"/>
              </w:rPr>
            </w:pPr>
          </w:p>
        </w:tc>
      </w:tr>
      <w:tr w:rsidR="00642A59" w14:paraId="5C46980D" w14:textId="77777777" w:rsidTr="001C7ED0">
        <w:tblPrEx>
          <w:tblCellMar>
            <w:left w:w="108" w:type="dxa"/>
            <w:right w:w="108" w:type="dxa"/>
          </w:tblCellMar>
        </w:tblPrEx>
        <w:trPr>
          <w:trHeight w:val="841"/>
        </w:trPr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379B01" w14:textId="77777777" w:rsidR="00642A59" w:rsidRDefault="00642A59" w:rsidP="00642A59">
            <w:pPr>
              <w:ind w:left="562" w:hanging="562"/>
              <w:rPr>
                <w:u w:val="single"/>
              </w:rPr>
            </w:pPr>
            <w:r>
              <w:t xml:space="preserve">2026: </w:t>
            </w:r>
            <w:r w:rsidRPr="00F25985">
              <w:rPr>
                <w:u w:val="single"/>
              </w:rPr>
              <w:t>State-</w:t>
            </w:r>
          </w:p>
          <w:p w14:paraId="74A47F60" w14:textId="4B11A17B" w:rsidR="00642A59" w:rsidRDefault="00642A59" w:rsidP="00642A59">
            <w:pPr>
              <w:pStyle w:val="ListParagraph"/>
              <w:numPr>
                <w:ilvl w:val="0"/>
                <w:numId w:val="19"/>
              </w:numPr>
            </w:pPr>
            <w:r>
              <w:t>Membership presentation at fall board/spring convention.</w:t>
            </w:r>
          </w:p>
          <w:p w14:paraId="7E6CB63C" w14:textId="1486F3C4" w:rsidR="00642A59" w:rsidRDefault="00642A59" w:rsidP="00642A59">
            <w:pPr>
              <w:pStyle w:val="ListParagraph"/>
              <w:numPr>
                <w:ilvl w:val="0"/>
                <w:numId w:val="19"/>
              </w:numPr>
            </w:pPr>
            <w:r>
              <w:lastRenderedPageBreak/>
              <w:t>Review and update membership resources on WSO website.</w:t>
            </w:r>
          </w:p>
          <w:p w14:paraId="65B78029" w14:textId="77777777" w:rsidR="00642A59" w:rsidRDefault="00642A59" w:rsidP="00642A59">
            <w:pPr>
              <w:pStyle w:val="ListParagraph"/>
              <w:numPr>
                <w:ilvl w:val="0"/>
                <w:numId w:val="19"/>
              </w:numPr>
            </w:pPr>
            <w:r>
              <w:t>Collect data on new members, including all diversity (teaching, racial, ages, etc.) and provide personal state welcoming messages to each new member.</w:t>
            </w:r>
          </w:p>
          <w:p w14:paraId="4BBC803B" w14:textId="77777777" w:rsidR="00642A59" w:rsidRDefault="00642A59" w:rsidP="00642A59">
            <w:pPr>
              <w:pStyle w:val="ListParagraph"/>
              <w:numPr>
                <w:ilvl w:val="0"/>
                <w:numId w:val="19"/>
              </w:numPr>
            </w:pPr>
            <w:r>
              <w:t xml:space="preserve">Request information on lost members in ASN &amp; by chapter (both deceased/dropped). </w:t>
            </w:r>
          </w:p>
          <w:p w14:paraId="267FB4D2" w14:textId="77777777" w:rsidR="00642A59" w:rsidRDefault="00642A59" w:rsidP="00642A59">
            <w:pPr>
              <w:pStyle w:val="ListParagraph"/>
              <w:numPr>
                <w:ilvl w:val="0"/>
                <w:numId w:val="19"/>
              </w:numPr>
            </w:pPr>
            <w:r>
              <w:t xml:space="preserve">Connect with liaisons quarterly to discuss membership needs (retention and expansion) they have identified in their area. </w:t>
            </w:r>
          </w:p>
          <w:p w14:paraId="19904163" w14:textId="51C24FE4" w:rsidR="00642A59" w:rsidRDefault="00642A59" w:rsidP="00642A59">
            <w:pPr>
              <w:pStyle w:val="ListParagraph"/>
              <w:numPr>
                <w:ilvl w:val="0"/>
                <w:numId w:val="19"/>
              </w:numPr>
            </w:pPr>
            <w:r>
              <w:t>Collect data on new members, including all diversity (teaching, racial, ages, etc.) and provide personal state welcoming messages to each new member</w:t>
            </w:r>
          </w:p>
          <w:p w14:paraId="3D342555" w14:textId="033DCB14" w:rsidR="00642A59" w:rsidRDefault="00642A59" w:rsidP="00642A59">
            <w:pPr>
              <w:pStyle w:val="ListParagraph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76F1EA" w14:textId="77777777" w:rsidR="00642A59" w:rsidRDefault="00642A59" w:rsidP="00642A59">
            <w:pPr>
              <w:snapToGrid w:val="0"/>
            </w:pPr>
          </w:p>
          <w:p w14:paraId="432B8183" w14:textId="77777777" w:rsidR="00642A59" w:rsidRDefault="00642A59" w:rsidP="00642A59">
            <w:pPr>
              <w:snapToGrid w:val="0"/>
            </w:pPr>
            <w:r>
              <w:t>Sept/April</w:t>
            </w:r>
          </w:p>
          <w:p w14:paraId="771460D1" w14:textId="77777777" w:rsidR="00642A59" w:rsidRDefault="00642A59" w:rsidP="00642A59">
            <w:pPr>
              <w:snapToGrid w:val="0"/>
            </w:pPr>
          </w:p>
          <w:p w14:paraId="63D33725" w14:textId="77777777" w:rsidR="00642A59" w:rsidRDefault="00642A59" w:rsidP="00642A59">
            <w:pPr>
              <w:snapToGrid w:val="0"/>
            </w:pPr>
            <w:r>
              <w:t>July-June</w:t>
            </w:r>
          </w:p>
          <w:p w14:paraId="38F78525" w14:textId="77777777" w:rsidR="00642A59" w:rsidRDefault="00642A59" w:rsidP="00642A59">
            <w:pPr>
              <w:snapToGrid w:val="0"/>
            </w:pPr>
          </w:p>
          <w:p w14:paraId="4CC11C8F" w14:textId="77777777" w:rsidR="00642A59" w:rsidRDefault="00642A59" w:rsidP="00642A59">
            <w:pPr>
              <w:snapToGrid w:val="0"/>
            </w:pPr>
            <w:r>
              <w:t>July-June</w:t>
            </w:r>
          </w:p>
          <w:p w14:paraId="0ABBBC34" w14:textId="77777777" w:rsidR="00642A59" w:rsidRDefault="00642A59" w:rsidP="00642A59">
            <w:pPr>
              <w:snapToGrid w:val="0"/>
            </w:pPr>
          </w:p>
          <w:p w14:paraId="46AA7B99" w14:textId="77777777" w:rsidR="00642A59" w:rsidRDefault="00642A59" w:rsidP="00642A59">
            <w:pPr>
              <w:snapToGrid w:val="0"/>
            </w:pPr>
          </w:p>
          <w:p w14:paraId="5F2FCF9C" w14:textId="27717537" w:rsidR="00642A59" w:rsidRDefault="00642A59" w:rsidP="00642A59">
            <w:pPr>
              <w:snapToGrid w:val="0"/>
            </w:pPr>
            <w:r>
              <w:t>Sept/Mar</w:t>
            </w:r>
          </w:p>
          <w:p w14:paraId="483C80C4" w14:textId="77777777" w:rsidR="00642A59" w:rsidRDefault="00642A59" w:rsidP="00642A59">
            <w:pPr>
              <w:snapToGrid w:val="0"/>
            </w:pPr>
          </w:p>
          <w:p w14:paraId="5424CB06" w14:textId="77777777" w:rsidR="00642A59" w:rsidRDefault="00642A59" w:rsidP="00642A59">
            <w:pPr>
              <w:snapToGrid w:val="0"/>
            </w:pPr>
            <w:r>
              <w:t>Sept/Dec/Mar/June</w:t>
            </w:r>
          </w:p>
          <w:p w14:paraId="228D8DA2" w14:textId="77777777" w:rsidR="00642A59" w:rsidRDefault="00642A59" w:rsidP="00642A59">
            <w:pPr>
              <w:snapToGrid w:val="0"/>
            </w:pPr>
          </w:p>
          <w:p w14:paraId="2B7F3B45" w14:textId="1DD022C6" w:rsidR="00642A59" w:rsidRDefault="00642A59" w:rsidP="00642A59">
            <w:pPr>
              <w:snapToGrid w:val="0"/>
            </w:pPr>
            <w:r>
              <w:t>July-June</w:t>
            </w:r>
          </w:p>
          <w:p w14:paraId="1488F656" w14:textId="77777777" w:rsidR="00642A59" w:rsidRDefault="00642A59" w:rsidP="00642A59">
            <w:pPr>
              <w:snapToGrid w:val="0"/>
            </w:pP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5F0D84" w14:textId="77777777" w:rsidR="00642A59" w:rsidRDefault="00642A59" w:rsidP="00642A59">
            <w:pPr>
              <w:snapToGrid w:val="0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967DB6" w14:textId="77777777" w:rsidR="00642A59" w:rsidRDefault="00642A59" w:rsidP="00642A59">
            <w:pPr>
              <w:snapToGrid w:val="0"/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617327" w14:textId="77777777" w:rsidR="00642A59" w:rsidRDefault="00642A59" w:rsidP="00642A59">
            <w:pPr>
              <w:snapToGrid w:val="0"/>
            </w:pPr>
          </w:p>
        </w:tc>
        <w:tc>
          <w:tcPr>
            <w:tcW w:w="2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64313A" w14:textId="5D1E5845" w:rsidR="00642A59" w:rsidRDefault="00642A59" w:rsidP="00642A59">
            <w:pPr>
              <w:pStyle w:val="ListParagraph"/>
              <w:numPr>
                <w:ilvl w:val="0"/>
                <w:numId w:val="28"/>
              </w:num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Gather data on participants in sessions fall/spring.</w:t>
            </w:r>
          </w:p>
          <w:p w14:paraId="7EB56413" w14:textId="77777777" w:rsidR="00642A59" w:rsidRDefault="00642A59" w:rsidP="00642A59">
            <w:pPr>
              <w:pStyle w:val="ListParagraph"/>
              <w:numPr>
                <w:ilvl w:val="0"/>
                <w:numId w:val="28"/>
              </w:num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Update membership info on website.</w:t>
            </w:r>
          </w:p>
          <w:p w14:paraId="4EC175BB" w14:textId="2A684F42" w:rsidR="00642A59" w:rsidRPr="00642A59" w:rsidRDefault="00642A59" w:rsidP="00642A59">
            <w:pPr>
              <w:pStyle w:val="ListParagraph"/>
              <w:numPr>
                <w:ilvl w:val="0"/>
                <w:numId w:val="28"/>
              </w:numPr>
              <w:snapToGrid w:val="0"/>
              <w:rPr>
                <w:color w:val="000000" w:themeColor="text1"/>
              </w:rPr>
            </w:pPr>
            <w:r w:rsidRPr="00642A59">
              <w:rPr>
                <w:color w:val="000000" w:themeColor="text1"/>
              </w:rPr>
              <w:t>Report new member data to ASN, to Area Liaison, to Exec. Com.</w:t>
            </w:r>
          </w:p>
          <w:p w14:paraId="6ECE63EB" w14:textId="77777777" w:rsidR="00642A59" w:rsidRDefault="00642A59" w:rsidP="00642A59">
            <w:pPr>
              <w:pStyle w:val="ListParagraph"/>
              <w:numPr>
                <w:ilvl w:val="0"/>
                <w:numId w:val="28"/>
              </w:numPr>
              <w:snapToGrid w:val="0"/>
              <w:ind w:left="247" w:hanging="247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Report highlights in ASN &amp; prep Ceremony of Life</w:t>
            </w:r>
          </w:p>
          <w:p w14:paraId="2B5854EC" w14:textId="77777777" w:rsidR="00642A59" w:rsidRDefault="00642A59" w:rsidP="00642A59">
            <w:pPr>
              <w:pStyle w:val="ListParagraph"/>
              <w:numPr>
                <w:ilvl w:val="0"/>
                <w:numId w:val="28"/>
              </w:numPr>
              <w:snapToGrid w:val="0"/>
              <w:rPr>
                <w:color w:val="000000" w:themeColor="text1"/>
              </w:rPr>
            </w:pPr>
            <w:r w:rsidRPr="00642A59">
              <w:rPr>
                <w:color w:val="000000" w:themeColor="text1"/>
              </w:rPr>
              <w:t>Gather data for membership health dashboard.</w:t>
            </w:r>
          </w:p>
          <w:p w14:paraId="3558C2D9" w14:textId="2090C297" w:rsidR="00642A59" w:rsidRPr="00642A59" w:rsidRDefault="00642A59" w:rsidP="00642A59">
            <w:pPr>
              <w:snapToGrid w:val="0"/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  <w:r w:rsidRPr="00642A59">
              <w:rPr>
                <w:color w:val="000000" w:themeColor="text1"/>
              </w:rPr>
              <w:t xml:space="preserve">  Report new member data to ASN, to Area Liaison, to Exec. Com.</w:t>
            </w:r>
          </w:p>
          <w:p w14:paraId="178B7650" w14:textId="2937CDE2" w:rsidR="00642A59" w:rsidRPr="00642A59" w:rsidRDefault="00642A59" w:rsidP="00642A59">
            <w:pPr>
              <w:snapToGrid w:val="0"/>
              <w:rPr>
                <w:color w:val="000000" w:themeColor="text1"/>
              </w:rPr>
            </w:pPr>
          </w:p>
        </w:tc>
      </w:tr>
      <w:tr w:rsidR="00642A59" w14:paraId="60312F65" w14:textId="77777777" w:rsidTr="001C7ED0">
        <w:tblPrEx>
          <w:tblCellMar>
            <w:left w:w="108" w:type="dxa"/>
            <w:right w:w="108" w:type="dxa"/>
          </w:tblCellMar>
        </w:tblPrEx>
        <w:trPr>
          <w:trHeight w:val="841"/>
        </w:trPr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024265" w14:textId="77777777" w:rsidR="00642A59" w:rsidRDefault="00642A59" w:rsidP="00642A59">
            <w:pPr>
              <w:ind w:left="562" w:hanging="562"/>
              <w:rPr>
                <w:u w:val="single"/>
              </w:rPr>
            </w:pPr>
            <w:r>
              <w:lastRenderedPageBreak/>
              <w:t xml:space="preserve">2026: </w:t>
            </w:r>
            <w:r w:rsidRPr="00F25985">
              <w:rPr>
                <w:u w:val="single"/>
              </w:rPr>
              <w:t>Chapter-</w:t>
            </w:r>
          </w:p>
          <w:p w14:paraId="6B145DC0" w14:textId="77777777" w:rsidR="00642A59" w:rsidRDefault="00642A59" w:rsidP="00642A59">
            <w:pPr>
              <w:pStyle w:val="ListParagraph"/>
              <w:numPr>
                <w:ilvl w:val="0"/>
                <w:numId w:val="29"/>
              </w:numPr>
            </w:pPr>
            <w:r>
              <w:t xml:space="preserve"> Identify Membership chair.</w:t>
            </w:r>
          </w:p>
          <w:p w14:paraId="666C3B15" w14:textId="77777777" w:rsidR="00642A59" w:rsidRDefault="00642A59" w:rsidP="00642A59">
            <w:pPr>
              <w:pStyle w:val="ListParagraph"/>
              <w:numPr>
                <w:ilvl w:val="0"/>
                <w:numId w:val="29"/>
              </w:numPr>
            </w:pPr>
            <w:r>
              <w:t>Membership chair participation in Fall Board and Spring Convention</w:t>
            </w:r>
          </w:p>
          <w:p w14:paraId="4D7D3DF6" w14:textId="7372FEC6" w:rsidR="00642A59" w:rsidRDefault="00642A59" w:rsidP="00642A59">
            <w:pPr>
              <w:pStyle w:val="ListParagraph"/>
              <w:numPr>
                <w:ilvl w:val="0"/>
                <w:numId w:val="29"/>
              </w:numPr>
            </w:pPr>
            <w:r>
              <w:t>Work membership retention and recruitment plan.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11401E" w14:textId="77777777" w:rsidR="00642A59" w:rsidRDefault="00642A59" w:rsidP="00642A59">
            <w:pPr>
              <w:snapToGrid w:val="0"/>
            </w:pPr>
          </w:p>
          <w:p w14:paraId="55BE1B6B" w14:textId="77777777" w:rsidR="00642A59" w:rsidRDefault="00642A59" w:rsidP="00642A59">
            <w:pPr>
              <w:snapToGrid w:val="0"/>
            </w:pPr>
            <w:r>
              <w:t>July</w:t>
            </w:r>
          </w:p>
          <w:p w14:paraId="5A7594CF" w14:textId="77777777" w:rsidR="00642A59" w:rsidRDefault="00642A59" w:rsidP="00642A59">
            <w:pPr>
              <w:snapToGrid w:val="0"/>
            </w:pPr>
            <w:r>
              <w:t>Sept/April</w:t>
            </w:r>
          </w:p>
          <w:p w14:paraId="3D9F28F4" w14:textId="77777777" w:rsidR="00642A59" w:rsidRDefault="00642A59" w:rsidP="00642A59">
            <w:pPr>
              <w:snapToGrid w:val="0"/>
            </w:pPr>
          </w:p>
          <w:p w14:paraId="58BED989" w14:textId="18F15CCD" w:rsidR="00642A59" w:rsidRDefault="00642A59" w:rsidP="00642A59">
            <w:pPr>
              <w:snapToGrid w:val="0"/>
            </w:pPr>
            <w:r>
              <w:t>July-June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AC4E70" w14:textId="77777777" w:rsidR="00642A59" w:rsidRDefault="00642A59" w:rsidP="00642A59">
            <w:pPr>
              <w:snapToGrid w:val="0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49E737" w14:textId="77777777" w:rsidR="00642A59" w:rsidRDefault="00642A59" w:rsidP="00642A59">
            <w:pPr>
              <w:snapToGrid w:val="0"/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382297" w14:textId="77777777" w:rsidR="00642A59" w:rsidRDefault="00642A59" w:rsidP="00642A59">
            <w:pPr>
              <w:snapToGrid w:val="0"/>
            </w:pPr>
          </w:p>
        </w:tc>
        <w:tc>
          <w:tcPr>
            <w:tcW w:w="2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206060" w14:textId="77777777" w:rsidR="00642A59" w:rsidRDefault="00642A59" w:rsidP="00642A59">
            <w:pPr>
              <w:pStyle w:val="ListParagraph"/>
              <w:numPr>
                <w:ilvl w:val="0"/>
                <w:numId w:val="30"/>
              </w:num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Membership Chair information transmitted to Exec. Com.</w:t>
            </w:r>
          </w:p>
          <w:p w14:paraId="5A14CB1B" w14:textId="77777777" w:rsidR="00642A59" w:rsidRDefault="00642A59" w:rsidP="00642A59">
            <w:pPr>
              <w:pStyle w:val="ListParagraph"/>
              <w:numPr>
                <w:ilvl w:val="0"/>
                <w:numId w:val="30"/>
              </w:num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Information gathered and shared with Chapter leadership and members.</w:t>
            </w:r>
          </w:p>
          <w:p w14:paraId="2B93CD21" w14:textId="4431C439" w:rsidR="00642A59" w:rsidRPr="00642A59" w:rsidRDefault="00642A59" w:rsidP="00642A59">
            <w:pPr>
              <w:pStyle w:val="ListParagraph"/>
              <w:numPr>
                <w:ilvl w:val="0"/>
                <w:numId w:val="30"/>
              </w:num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Membership plan results </w:t>
            </w:r>
            <w:r>
              <w:rPr>
                <w:color w:val="000000" w:themeColor="text1"/>
              </w:rPr>
              <w:lastRenderedPageBreak/>
              <w:t>provided to Exec Com.</w:t>
            </w:r>
          </w:p>
        </w:tc>
      </w:tr>
    </w:tbl>
    <w:p w14:paraId="5E348C0F" w14:textId="77777777" w:rsidR="00234E2B" w:rsidRDefault="007410E3"/>
    <w:sectPr w:rsidR="00234E2B" w:rsidSect="001C7ED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B8AB9" w14:textId="77777777" w:rsidR="007410E3" w:rsidRDefault="007410E3">
      <w:r>
        <w:separator/>
      </w:r>
    </w:p>
  </w:endnote>
  <w:endnote w:type="continuationSeparator" w:id="0">
    <w:p w14:paraId="7385128B" w14:textId="77777777" w:rsidR="007410E3" w:rsidRDefault="00741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7D056" w14:textId="77777777" w:rsidR="002114E0" w:rsidRDefault="007410E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4A8B1" w14:textId="77777777" w:rsidR="002114E0" w:rsidRDefault="007410E3">
    <w:pPr>
      <w:pStyle w:val="BodyTex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EF87E" w14:textId="77777777" w:rsidR="002114E0" w:rsidRDefault="007410E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A7C5C" w14:textId="77777777" w:rsidR="007410E3" w:rsidRDefault="007410E3">
      <w:r>
        <w:separator/>
      </w:r>
    </w:p>
  </w:footnote>
  <w:footnote w:type="continuationSeparator" w:id="0">
    <w:p w14:paraId="458DE0FD" w14:textId="77777777" w:rsidR="007410E3" w:rsidRDefault="00741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163FD" w14:textId="77777777" w:rsidR="002114E0" w:rsidRDefault="007410E3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004E6" w14:textId="77777777" w:rsidR="002114E0" w:rsidRDefault="007410E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12B2B"/>
    <w:multiLevelType w:val="hybridMultilevel"/>
    <w:tmpl w:val="33300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6D26"/>
    <w:multiLevelType w:val="hybridMultilevel"/>
    <w:tmpl w:val="EA9ACE3C"/>
    <w:lvl w:ilvl="0" w:tplc="A6DA850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2D477AF"/>
    <w:multiLevelType w:val="hybridMultilevel"/>
    <w:tmpl w:val="46C44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B6BD1"/>
    <w:multiLevelType w:val="hybridMultilevel"/>
    <w:tmpl w:val="9C1C7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B4323"/>
    <w:multiLevelType w:val="hybridMultilevel"/>
    <w:tmpl w:val="EC3A2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5430B"/>
    <w:multiLevelType w:val="hybridMultilevel"/>
    <w:tmpl w:val="79AC41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715ACE"/>
    <w:multiLevelType w:val="hybridMultilevel"/>
    <w:tmpl w:val="431C1E96"/>
    <w:lvl w:ilvl="0" w:tplc="F73C3A5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C2839B4"/>
    <w:multiLevelType w:val="hybridMultilevel"/>
    <w:tmpl w:val="76066658"/>
    <w:lvl w:ilvl="0" w:tplc="D7660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1C0FCC"/>
    <w:multiLevelType w:val="hybridMultilevel"/>
    <w:tmpl w:val="2E4EF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D460D"/>
    <w:multiLevelType w:val="hybridMultilevel"/>
    <w:tmpl w:val="4AB08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00C32"/>
    <w:multiLevelType w:val="hybridMultilevel"/>
    <w:tmpl w:val="76066658"/>
    <w:lvl w:ilvl="0" w:tplc="D7660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CC3228"/>
    <w:multiLevelType w:val="hybridMultilevel"/>
    <w:tmpl w:val="B6C64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31E62"/>
    <w:multiLevelType w:val="hybridMultilevel"/>
    <w:tmpl w:val="355EE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70060"/>
    <w:multiLevelType w:val="hybridMultilevel"/>
    <w:tmpl w:val="3A46F478"/>
    <w:lvl w:ilvl="0" w:tplc="50FE9E1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2016124"/>
    <w:multiLevelType w:val="hybridMultilevel"/>
    <w:tmpl w:val="29A64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D2733"/>
    <w:multiLevelType w:val="hybridMultilevel"/>
    <w:tmpl w:val="C4603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72068"/>
    <w:multiLevelType w:val="hybridMultilevel"/>
    <w:tmpl w:val="7608B0E8"/>
    <w:lvl w:ilvl="0" w:tplc="B11608A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4D8A61AD"/>
    <w:multiLevelType w:val="hybridMultilevel"/>
    <w:tmpl w:val="C7A0CCD4"/>
    <w:lvl w:ilvl="0" w:tplc="59F6A1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50366B51"/>
    <w:multiLevelType w:val="hybridMultilevel"/>
    <w:tmpl w:val="6A2ED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12217E"/>
    <w:multiLevelType w:val="hybridMultilevel"/>
    <w:tmpl w:val="C0FE5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EE69F8"/>
    <w:multiLevelType w:val="hybridMultilevel"/>
    <w:tmpl w:val="40E4D4E4"/>
    <w:lvl w:ilvl="0" w:tplc="14F8CBA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5ACC7FDA"/>
    <w:multiLevelType w:val="hybridMultilevel"/>
    <w:tmpl w:val="230E2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B0C18"/>
    <w:multiLevelType w:val="hybridMultilevel"/>
    <w:tmpl w:val="B9604334"/>
    <w:lvl w:ilvl="0" w:tplc="C7BAC04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667A1753"/>
    <w:multiLevelType w:val="hybridMultilevel"/>
    <w:tmpl w:val="CA166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C5B68"/>
    <w:multiLevelType w:val="hybridMultilevel"/>
    <w:tmpl w:val="B6C64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BD421A"/>
    <w:multiLevelType w:val="hybridMultilevel"/>
    <w:tmpl w:val="E26CE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2751A5"/>
    <w:multiLevelType w:val="hybridMultilevel"/>
    <w:tmpl w:val="E6DC2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2C10EE"/>
    <w:multiLevelType w:val="hybridMultilevel"/>
    <w:tmpl w:val="23861788"/>
    <w:lvl w:ilvl="0" w:tplc="B8ECE83E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8" w15:restartNumberingAfterBreak="0">
    <w:nsid w:val="74287979"/>
    <w:multiLevelType w:val="hybridMultilevel"/>
    <w:tmpl w:val="E8A22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3541C4"/>
    <w:multiLevelType w:val="hybridMultilevel"/>
    <w:tmpl w:val="9090677C"/>
    <w:lvl w:ilvl="0" w:tplc="1B26E99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6"/>
  </w:num>
  <w:num w:numId="3">
    <w:abstractNumId w:val="25"/>
  </w:num>
  <w:num w:numId="4">
    <w:abstractNumId w:val="2"/>
  </w:num>
  <w:num w:numId="5">
    <w:abstractNumId w:val="5"/>
  </w:num>
  <w:num w:numId="6">
    <w:abstractNumId w:val="9"/>
  </w:num>
  <w:num w:numId="7">
    <w:abstractNumId w:val="8"/>
  </w:num>
  <w:num w:numId="8">
    <w:abstractNumId w:val="17"/>
  </w:num>
  <w:num w:numId="9">
    <w:abstractNumId w:val="14"/>
  </w:num>
  <w:num w:numId="10">
    <w:abstractNumId w:val="6"/>
  </w:num>
  <w:num w:numId="11">
    <w:abstractNumId w:val="4"/>
  </w:num>
  <w:num w:numId="12">
    <w:abstractNumId w:val="10"/>
  </w:num>
  <w:num w:numId="13">
    <w:abstractNumId w:val="24"/>
  </w:num>
  <w:num w:numId="14">
    <w:abstractNumId w:val="28"/>
  </w:num>
  <w:num w:numId="15">
    <w:abstractNumId w:val="19"/>
  </w:num>
  <w:num w:numId="16">
    <w:abstractNumId w:val="16"/>
  </w:num>
  <w:num w:numId="17">
    <w:abstractNumId w:val="13"/>
  </w:num>
  <w:num w:numId="18">
    <w:abstractNumId w:val="23"/>
  </w:num>
  <w:num w:numId="19">
    <w:abstractNumId w:val="3"/>
  </w:num>
  <w:num w:numId="20">
    <w:abstractNumId w:val="7"/>
  </w:num>
  <w:num w:numId="21">
    <w:abstractNumId w:val="22"/>
  </w:num>
  <w:num w:numId="22">
    <w:abstractNumId w:val="15"/>
  </w:num>
  <w:num w:numId="23">
    <w:abstractNumId w:val="12"/>
  </w:num>
  <w:num w:numId="24">
    <w:abstractNumId w:val="21"/>
  </w:num>
  <w:num w:numId="25">
    <w:abstractNumId w:val="20"/>
  </w:num>
  <w:num w:numId="26">
    <w:abstractNumId w:val="0"/>
  </w:num>
  <w:num w:numId="27">
    <w:abstractNumId w:val="18"/>
  </w:num>
  <w:num w:numId="28">
    <w:abstractNumId w:val="27"/>
  </w:num>
  <w:num w:numId="29">
    <w:abstractNumId w:val="29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5F6"/>
    <w:rsid w:val="000435AA"/>
    <w:rsid w:val="00170809"/>
    <w:rsid w:val="00182A41"/>
    <w:rsid w:val="0019335E"/>
    <w:rsid w:val="001C7ED0"/>
    <w:rsid w:val="001E4391"/>
    <w:rsid w:val="002077B1"/>
    <w:rsid w:val="00210072"/>
    <w:rsid w:val="00224B16"/>
    <w:rsid w:val="00302B45"/>
    <w:rsid w:val="00352233"/>
    <w:rsid w:val="00357202"/>
    <w:rsid w:val="0036767F"/>
    <w:rsid w:val="003805F6"/>
    <w:rsid w:val="0044371D"/>
    <w:rsid w:val="004772D7"/>
    <w:rsid w:val="00586792"/>
    <w:rsid w:val="00620255"/>
    <w:rsid w:val="00642A59"/>
    <w:rsid w:val="0067738E"/>
    <w:rsid w:val="006B49E2"/>
    <w:rsid w:val="00720B77"/>
    <w:rsid w:val="007410E3"/>
    <w:rsid w:val="007664B7"/>
    <w:rsid w:val="009E7B55"/>
    <w:rsid w:val="00A44E63"/>
    <w:rsid w:val="00AC3551"/>
    <w:rsid w:val="00B2390B"/>
    <w:rsid w:val="00B33680"/>
    <w:rsid w:val="00B949AE"/>
    <w:rsid w:val="00BA26C2"/>
    <w:rsid w:val="00BE22F5"/>
    <w:rsid w:val="00CB2AF5"/>
    <w:rsid w:val="00D30CE2"/>
    <w:rsid w:val="00DA6748"/>
    <w:rsid w:val="00DB6A3C"/>
    <w:rsid w:val="00E71E07"/>
    <w:rsid w:val="00F220A9"/>
    <w:rsid w:val="00F25985"/>
    <w:rsid w:val="00F92BF8"/>
    <w:rsid w:val="00FD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604D1A"/>
  <w15:chartTrackingRefBased/>
  <w15:docId w15:val="{CB690D14-D112-0042-9F34-99F3865C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5F6"/>
    <w:pPr>
      <w:suppressAutoHyphens/>
    </w:pPr>
    <w:rPr>
      <w:rFonts w:ascii="Times New Roman" w:eastAsia="Arial Unicode MS" w:hAnsi="Times New Roman" w:cs="Times New Roman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805F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805F6"/>
    <w:rPr>
      <w:rFonts w:ascii="Times New Roman" w:eastAsia="Arial Unicode MS" w:hAnsi="Times New Roman" w:cs="Times New Roman"/>
      <w:kern w:val="1"/>
      <w:lang w:eastAsia="ar-SA"/>
    </w:rPr>
  </w:style>
  <w:style w:type="paragraph" w:customStyle="1" w:styleId="HeaderFooter">
    <w:name w:val="Header &amp; Footer"/>
    <w:rsid w:val="003805F6"/>
    <w:pPr>
      <w:tabs>
        <w:tab w:val="right" w:pos="9020"/>
      </w:tabs>
      <w:suppressAutoHyphens/>
    </w:pPr>
    <w:rPr>
      <w:rFonts w:ascii="Helvetica" w:eastAsia="Arial Unicode MS" w:hAnsi="Helvetica" w:cs="Arial Unicode MS"/>
      <w:color w:val="000000"/>
      <w:kern w:val="1"/>
      <w:lang w:eastAsia="ar-SA"/>
    </w:rPr>
  </w:style>
  <w:style w:type="paragraph" w:customStyle="1" w:styleId="Body">
    <w:name w:val="Body"/>
    <w:rsid w:val="003805F6"/>
    <w:pPr>
      <w:suppressAutoHyphens/>
    </w:pPr>
    <w:rPr>
      <w:rFonts w:ascii="Times New Roman" w:eastAsia="Arial Unicode MS" w:hAnsi="Times New Roman" w:cs="Times New Roman"/>
      <w:color w:val="000000"/>
      <w:kern w:val="1"/>
      <w:lang w:val="de-DE" w:eastAsia="ar-SA"/>
    </w:rPr>
  </w:style>
  <w:style w:type="paragraph" w:styleId="ListParagraph">
    <w:name w:val="List Paragraph"/>
    <w:basedOn w:val="Normal"/>
    <w:uiPriority w:val="34"/>
    <w:qFormat/>
    <w:rsid w:val="00380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1874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Clausen</dc:creator>
  <cp:keywords/>
  <dc:description/>
  <cp:lastModifiedBy>Barbara Clausen</cp:lastModifiedBy>
  <cp:revision>2</cp:revision>
  <dcterms:created xsi:type="dcterms:W3CDTF">2021-04-23T17:36:00Z</dcterms:created>
  <dcterms:modified xsi:type="dcterms:W3CDTF">2021-04-23T17:36:00Z</dcterms:modified>
</cp:coreProperties>
</file>