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F5B2" w14:textId="77777777" w:rsidR="00B069BD" w:rsidRDefault="00591A2E" w:rsidP="00591A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Executive Board</w:t>
      </w:r>
    </w:p>
    <w:p w14:paraId="5B556542" w14:textId="78498A9E" w:rsidR="00591A2E" w:rsidRDefault="00591A2E" w:rsidP="00591A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Olympia Red Lion</w:t>
      </w:r>
    </w:p>
    <w:p w14:paraId="3F727238" w14:textId="2A4C94E1" w:rsidR="00591A2E" w:rsidRDefault="00591A2E" w:rsidP="00591A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28, 2018</w:t>
      </w:r>
    </w:p>
    <w:p w14:paraId="56F85653" w14:textId="10149F26" w:rsidR="00591A2E" w:rsidRDefault="00591A2E" w:rsidP="00591A2E">
      <w:pPr>
        <w:spacing w:after="0"/>
        <w:jc w:val="center"/>
        <w:rPr>
          <w:sz w:val="24"/>
          <w:szCs w:val="24"/>
        </w:rPr>
      </w:pPr>
    </w:p>
    <w:p w14:paraId="022A24FD" w14:textId="727A6CC7" w:rsidR="00591A2E" w:rsidRDefault="00591A2E" w:rsidP="0059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Ex. Board called to order 4:02</w:t>
      </w:r>
    </w:p>
    <w:p w14:paraId="5DAC13F7" w14:textId="2D86C65F" w:rsidR="00591A2E" w:rsidRDefault="00591A2E" w:rsidP="00591A2E">
      <w:pPr>
        <w:spacing w:after="0"/>
        <w:rPr>
          <w:sz w:val="24"/>
          <w:szCs w:val="24"/>
        </w:rPr>
      </w:pPr>
    </w:p>
    <w:p w14:paraId="2674E39C" w14:textId="26302573" w:rsidR="00591A2E" w:rsidRDefault="00591A2E" w:rsidP="0059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Monique Manuel gave results of the vote: 114 members voted 76   21</w:t>
      </w:r>
    </w:p>
    <w:p w14:paraId="2EDB1EAE" w14:textId="2734C8B6" w:rsidR="00591A2E" w:rsidRDefault="00591A2E" w:rsidP="00591A2E">
      <w:pPr>
        <w:spacing w:after="0"/>
        <w:rPr>
          <w:sz w:val="24"/>
          <w:szCs w:val="24"/>
        </w:rPr>
      </w:pPr>
    </w:p>
    <w:p w14:paraId="2F04BD3E" w14:textId="63DCC62B" w:rsidR="00591A2E" w:rsidRDefault="00591A2E" w:rsidP="00591A2E">
      <w:pPr>
        <w:spacing w:after="0"/>
        <w:rPr>
          <w:sz w:val="24"/>
          <w:szCs w:val="24"/>
        </w:rPr>
      </w:pPr>
    </w:p>
    <w:p w14:paraId="27AB46E0" w14:textId="74621E74" w:rsidR="00591A2E" w:rsidRDefault="00591A2E" w:rsidP="0059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Nancy Guthrie presented the proposed budget.  Moved to approve the 2018-2019 budget.</w:t>
      </w:r>
    </w:p>
    <w:p w14:paraId="7337462B" w14:textId="7B649639" w:rsidR="00591A2E" w:rsidRDefault="00591A2E" w:rsidP="0059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14:paraId="5CE40D8E" w14:textId="33E8DC60" w:rsidR="00591A2E" w:rsidRDefault="00591A2E" w:rsidP="00591A2E">
      <w:pPr>
        <w:spacing w:after="0"/>
        <w:rPr>
          <w:sz w:val="24"/>
          <w:szCs w:val="24"/>
        </w:rPr>
      </w:pPr>
    </w:p>
    <w:p w14:paraId="075B15E9" w14:textId="68D4419B" w:rsidR="00591A2E" w:rsidRDefault="00591A2E" w:rsidP="00591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Nominations </w:t>
      </w:r>
      <w:r w:rsidR="00A763B7">
        <w:rPr>
          <w:sz w:val="24"/>
          <w:szCs w:val="24"/>
        </w:rPr>
        <w:t xml:space="preserve">Committee Report:  Linda </w:t>
      </w:r>
      <w:proofErr w:type="spellStart"/>
      <w:r w:rsidR="00A763B7">
        <w:rPr>
          <w:sz w:val="24"/>
          <w:szCs w:val="24"/>
        </w:rPr>
        <w:t>Pearn</w:t>
      </w:r>
      <w:proofErr w:type="spellEnd"/>
    </w:p>
    <w:p w14:paraId="17FA2509" w14:textId="41CA337C" w:rsidR="00A763B7" w:rsidRDefault="00A763B7" w:rsidP="0059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Claire Smith nominated to a 5-year term on RRPSF Board.  Motion Carried</w:t>
      </w:r>
    </w:p>
    <w:p w14:paraId="2D60953B" w14:textId="31E5CD06" w:rsidR="00A763B7" w:rsidRDefault="00A763B7" w:rsidP="0059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Jane Carden nominated for Nominations Committee.  Motion Carried</w:t>
      </w:r>
    </w:p>
    <w:p w14:paraId="57F7205E" w14:textId="3EA19109" w:rsidR="00A763B7" w:rsidRDefault="00A763B7" w:rsidP="00591A2E">
      <w:pPr>
        <w:spacing w:after="0"/>
        <w:rPr>
          <w:sz w:val="24"/>
          <w:szCs w:val="24"/>
        </w:rPr>
      </w:pPr>
    </w:p>
    <w:p w14:paraId="5745ECC5" w14:textId="5F7EEF96" w:rsidR="00A763B7" w:rsidRDefault="00A763B7" w:rsidP="00591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Unf</w:t>
      </w:r>
      <w:proofErr w:type="spellEnd"/>
    </w:p>
    <w:p w14:paraId="23BA32A6" w14:textId="4DA5C45A" w:rsidR="00A763B7" w:rsidRDefault="00A763B7" w:rsidP="00591A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New </w:t>
      </w:r>
    </w:p>
    <w:p w14:paraId="6B6A9CF7" w14:textId="55D6B6A4" w:rsidR="00A763B7" w:rsidRDefault="00A763B7" w:rsidP="0059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Announcements:</w:t>
      </w:r>
    </w:p>
    <w:p w14:paraId="29299502" w14:textId="3B4648FD" w:rsidR="00A763B7" w:rsidRDefault="00A763B7" w:rsidP="00591A2E">
      <w:pPr>
        <w:spacing w:after="0"/>
        <w:rPr>
          <w:sz w:val="24"/>
          <w:szCs w:val="24"/>
        </w:rPr>
      </w:pPr>
    </w:p>
    <w:p w14:paraId="126AF4E5" w14:textId="49E65F80" w:rsidR="00A763B7" w:rsidRDefault="00A763B7" w:rsidP="00591A2E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Adjourned:  4:15</w:t>
      </w:r>
      <w:bookmarkStart w:id="0" w:name="_GoBack"/>
      <w:bookmarkEnd w:id="0"/>
    </w:p>
    <w:p w14:paraId="752D9223" w14:textId="704C4CF6" w:rsidR="00A763B7" w:rsidRDefault="00A763B7" w:rsidP="00591A2E">
      <w:pPr>
        <w:spacing w:after="0"/>
        <w:rPr>
          <w:sz w:val="24"/>
          <w:szCs w:val="24"/>
        </w:rPr>
      </w:pPr>
    </w:p>
    <w:p w14:paraId="3A316A23" w14:textId="77777777" w:rsidR="00A763B7" w:rsidRDefault="00A763B7" w:rsidP="00591A2E">
      <w:pPr>
        <w:spacing w:after="0"/>
        <w:rPr>
          <w:sz w:val="24"/>
          <w:szCs w:val="24"/>
        </w:rPr>
      </w:pPr>
    </w:p>
    <w:p w14:paraId="119212EF" w14:textId="2BED20A9" w:rsidR="00591A2E" w:rsidRDefault="00591A2E" w:rsidP="00591A2E">
      <w:pPr>
        <w:spacing w:after="0"/>
        <w:rPr>
          <w:sz w:val="24"/>
          <w:szCs w:val="24"/>
        </w:rPr>
      </w:pPr>
    </w:p>
    <w:p w14:paraId="430AB1F6" w14:textId="77777777" w:rsidR="00591A2E" w:rsidRPr="00591A2E" w:rsidRDefault="00591A2E" w:rsidP="00591A2E">
      <w:pPr>
        <w:spacing w:after="0"/>
        <w:rPr>
          <w:sz w:val="24"/>
          <w:szCs w:val="24"/>
        </w:rPr>
      </w:pPr>
    </w:p>
    <w:sectPr w:rsidR="00591A2E" w:rsidRPr="0059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2E"/>
    <w:rsid w:val="00591A2E"/>
    <w:rsid w:val="00A763B7"/>
    <w:rsid w:val="00B0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7725"/>
  <w15:chartTrackingRefBased/>
  <w15:docId w15:val="{262484F8-5496-44C9-9FD4-6E5FC70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Wiese</dc:creator>
  <cp:keywords/>
  <dc:description/>
  <cp:lastModifiedBy>Lisa Wiese</cp:lastModifiedBy>
  <cp:revision>1</cp:revision>
  <dcterms:created xsi:type="dcterms:W3CDTF">2018-04-28T22:59:00Z</dcterms:created>
  <dcterms:modified xsi:type="dcterms:W3CDTF">2018-04-28T23:14:00Z</dcterms:modified>
</cp:coreProperties>
</file>