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6F572" w14:textId="77777777" w:rsidR="00E03584" w:rsidRPr="00E03584" w:rsidRDefault="00E03584" w:rsidP="00E03584">
      <w:pPr>
        <w:rPr>
          <w:b/>
          <w:color w:val="008000"/>
          <w:sz w:val="28"/>
          <w:szCs w:val="28"/>
        </w:rPr>
      </w:pPr>
      <w:r w:rsidRPr="00E03584">
        <w:rPr>
          <w:b/>
          <w:color w:val="008000"/>
          <w:sz w:val="28"/>
          <w:szCs w:val="28"/>
          <w:highlight w:val="yellow"/>
        </w:rPr>
        <w:t>COMMITTEE TIMELINE AND RESPONSIBILITIES</w:t>
      </w:r>
    </w:p>
    <w:p w14:paraId="7152E6CF" w14:textId="77777777" w:rsidR="00E03584" w:rsidRDefault="00E03584" w:rsidP="00A703CB">
      <w:pPr>
        <w:jc w:val="center"/>
        <w:rPr>
          <w:b/>
          <w:sz w:val="28"/>
          <w:szCs w:val="28"/>
        </w:rPr>
      </w:pPr>
    </w:p>
    <w:p w14:paraId="146D8F95" w14:textId="77777777" w:rsidR="009D4DBC" w:rsidRDefault="00A703CB" w:rsidP="00A70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Outstanding Educators Ceremony</w:t>
      </w:r>
    </w:p>
    <w:p w14:paraId="4A2A0EAF" w14:textId="77777777" w:rsidR="00A703CB" w:rsidRPr="00A703CB" w:rsidRDefault="00A703CB" w:rsidP="00A703CB">
      <w:pPr>
        <w:jc w:val="center"/>
        <w:rPr>
          <w:b/>
          <w:sz w:val="24"/>
          <w:szCs w:val="24"/>
        </w:rPr>
      </w:pPr>
      <w:r w:rsidRPr="00A703CB">
        <w:rPr>
          <w:b/>
          <w:sz w:val="24"/>
          <w:szCs w:val="24"/>
        </w:rPr>
        <w:t>Alpha Sigma Chapter, Kitsap County</w:t>
      </w:r>
    </w:p>
    <w:p w14:paraId="4A823B52" w14:textId="77777777" w:rsidR="00A703CB" w:rsidRDefault="00A703CB" w:rsidP="00A703CB">
      <w:pPr>
        <w:jc w:val="center"/>
        <w:rPr>
          <w:b/>
          <w:sz w:val="24"/>
          <w:szCs w:val="24"/>
        </w:rPr>
      </w:pPr>
      <w:r w:rsidRPr="00A703CB">
        <w:rPr>
          <w:b/>
          <w:sz w:val="24"/>
          <w:szCs w:val="24"/>
        </w:rPr>
        <w:t>Timeline/Responsibilities of the Committee Members</w:t>
      </w:r>
    </w:p>
    <w:p w14:paraId="012A9A46" w14:textId="77777777" w:rsidR="00A703CB" w:rsidRDefault="00A703CB" w:rsidP="00A703CB">
      <w:pPr>
        <w:jc w:val="center"/>
        <w:rPr>
          <w:b/>
          <w:sz w:val="24"/>
          <w:szCs w:val="24"/>
        </w:rPr>
      </w:pPr>
    </w:p>
    <w:p w14:paraId="5A6D2EF8" w14:textId="77777777" w:rsidR="00A703CB" w:rsidRDefault="00A703CB" w:rsidP="00A703CB">
      <w:pPr>
        <w:rPr>
          <w:sz w:val="24"/>
          <w:szCs w:val="24"/>
        </w:rPr>
      </w:pPr>
      <w:r>
        <w:rPr>
          <w:sz w:val="24"/>
          <w:szCs w:val="24"/>
        </w:rPr>
        <w:t>Timeline:</w:t>
      </w:r>
      <w:r w:rsidR="00E87A63">
        <w:rPr>
          <w:sz w:val="24"/>
          <w:szCs w:val="24"/>
        </w:rPr>
        <w:t xml:space="preserve"> All meetings are recorded into minutes which are sent to each committee person. Contacts are listed with e-mail addresses and phone numbers (landlines and cell)</w:t>
      </w:r>
    </w:p>
    <w:p w14:paraId="29AFBB22" w14:textId="77777777" w:rsidR="008F1AE9" w:rsidRDefault="008F1AE9" w:rsidP="00A703CB">
      <w:pPr>
        <w:rPr>
          <w:sz w:val="24"/>
          <w:szCs w:val="24"/>
        </w:rPr>
      </w:pPr>
    </w:p>
    <w:p w14:paraId="55AAE0E4" w14:textId="77777777" w:rsidR="00A703CB" w:rsidRDefault="00A703CB" w:rsidP="00A703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03CB">
        <w:rPr>
          <w:sz w:val="24"/>
          <w:szCs w:val="24"/>
        </w:rPr>
        <w:t>Late August:</w:t>
      </w:r>
      <w:r w:rsidRPr="00A703CB">
        <w:rPr>
          <w:sz w:val="24"/>
          <w:szCs w:val="24"/>
        </w:rPr>
        <w:tab/>
      </w:r>
    </w:p>
    <w:p w14:paraId="178266FE" w14:textId="77777777" w:rsidR="00A703CB" w:rsidRDefault="00A703CB" w:rsidP="00A703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Schedule City Hall Chambers at Poulsbo; preferably a Tuesday</w:t>
      </w:r>
      <w:r w:rsidR="008F3AC1">
        <w:rPr>
          <w:sz w:val="24"/>
          <w:szCs w:val="24"/>
        </w:rPr>
        <w:t>, 3:30 to 6:15 pm</w:t>
      </w:r>
    </w:p>
    <w:p w14:paraId="00B5E1CA" w14:textId="77777777" w:rsidR="00A703CB" w:rsidRDefault="00A703CB" w:rsidP="00A703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Invite Mayor Becky Erickson to be our Guest Speaker/hand out certificates</w:t>
      </w:r>
    </w:p>
    <w:p w14:paraId="5CA3A8BF" w14:textId="77777777" w:rsidR="00A703CB" w:rsidRDefault="00A703CB" w:rsidP="00A703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date with $100 damage deposit</w:t>
      </w:r>
      <w:r w:rsidR="002E0FBD">
        <w:rPr>
          <w:sz w:val="24"/>
          <w:szCs w:val="24"/>
        </w:rPr>
        <w:t xml:space="preserve"> plus one hour for the use of the microphone</w:t>
      </w:r>
    </w:p>
    <w:p w14:paraId="0D8D813B" w14:textId="77777777" w:rsidR="00A703CB" w:rsidRPr="00A703CB" w:rsidRDefault="00A703CB" w:rsidP="00A703CB">
      <w:pPr>
        <w:rPr>
          <w:sz w:val="24"/>
          <w:szCs w:val="24"/>
        </w:rPr>
      </w:pPr>
    </w:p>
    <w:p w14:paraId="08A36B36" w14:textId="77777777" w:rsidR="00A703CB" w:rsidRDefault="00A703CB" w:rsidP="00A703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November Meeting</w:t>
      </w:r>
    </w:p>
    <w:p w14:paraId="0054A1A1" w14:textId="77777777" w:rsidR="00A703CB" w:rsidRDefault="00A703CB" w:rsidP="00A703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Review process </w:t>
      </w:r>
    </w:p>
    <w:p w14:paraId="49C95B01" w14:textId="77777777" w:rsidR="00A703CB" w:rsidRDefault="00A703CB" w:rsidP="00A703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Decide on dates for deadlines</w:t>
      </w:r>
    </w:p>
    <w:p w14:paraId="4CB51413" w14:textId="77777777" w:rsidR="00A703CB" w:rsidRDefault="008F3AC1" w:rsidP="00A703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Decide which</w:t>
      </w:r>
      <w:r w:rsidR="00A703CB">
        <w:rPr>
          <w:sz w:val="24"/>
          <w:szCs w:val="24"/>
        </w:rPr>
        <w:t xml:space="preserve"> responsibilities</w:t>
      </w:r>
      <w:r>
        <w:rPr>
          <w:sz w:val="24"/>
          <w:szCs w:val="24"/>
        </w:rPr>
        <w:t xml:space="preserve"> each committee member would be willing to do</w:t>
      </w:r>
      <w:r w:rsidR="00392B19">
        <w:rPr>
          <w:sz w:val="24"/>
          <w:szCs w:val="24"/>
        </w:rPr>
        <w:t xml:space="preserve"> (see attached sheet for examples of responsibilities)</w:t>
      </w:r>
    </w:p>
    <w:p w14:paraId="59CFF58B" w14:textId="77777777" w:rsidR="008F1AE9" w:rsidRPr="008F1AE9" w:rsidRDefault="00A703CB" w:rsidP="008F1A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Edit letters sent</w:t>
      </w:r>
      <w:r w:rsidR="00392B19">
        <w:rPr>
          <w:sz w:val="24"/>
          <w:szCs w:val="24"/>
        </w:rPr>
        <w:t xml:space="preserve"> to former Outstanding Educator</w:t>
      </w:r>
      <w:r>
        <w:rPr>
          <w:sz w:val="24"/>
          <w:szCs w:val="24"/>
        </w:rPr>
        <w:t xml:space="preserve"> recipients, principals of public and private schools</w:t>
      </w:r>
      <w:r w:rsidR="008F1AE9">
        <w:rPr>
          <w:sz w:val="24"/>
          <w:szCs w:val="24"/>
        </w:rPr>
        <w:t xml:space="preserve"> and send them to the committee for review</w:t>
      </w:r>
    </w:p>
    <w:p w14:paraId="1A0BAAC4" w14:textId="77777777" w:rsidR="00E87A63" w:rsidRDefault="00E87A63" w:rsidP="00A703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Update the list of principals</w:t>
      </w:r>
    </w:p>
    <w:p w14:paraId="4CA2EFCD" w14:textId="77777777" w:rsidR="002E0FBD" w:rsidRDefault="002E0FBD" w:rsidP="00A703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Decide on our contact using a district address</w:t>
      </w:r>
    </w:p>
    <w:p w14:paraId="21D67A12" w14:textId="77777777" w:rsidR="002E0FBD" w:rsidRDefault="002E0FBD" w:rsidP="00A703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Decide to include Scholarship Recipient at the event</w:t>
      </w:r>
    </w:p>
    <w:p w14:paraId="3C15BBE9" w14:textId="77777777" w:rsidR="002E0FBD" w:rsidRDefault="002E0FBD" w:rsidP="00A703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Decide to invite </w:t>
      </w:r>
      <w:r w:rsidR="00D23247">
        <w:rPr>
          <w:sz w:val="24"/>
          <w:szCs w:val="24"/>
        </w:rPr>
        <w:t xml:space="preserve">Native American </w:t>
      </w:r>
      <w:r w:rsidR="005F5848">
        <w:rPr>
          <w:sz w:val="24"/>
          <w:szCs w:val="24"/>
        </w:rPr>
        <w:t>drummer “Oliver” to honor candidates (Nancy Meyer)</w:t>
      </w:r>
    </w:p>
    <w:p w14:paraId="28D6BC67" w14:textId="77777777" w:rsidR="005F5848" w:rsidRDefault="005F5848" w:rsidP="00A703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labels for mailings to prin</w:t>
      </w:r>
      <w:r w:rsidR="008F1AE9">
        <w:rPr>
          <w:sz w:val="24"/>
          <w:szCs w:val="24"/>
        </w:rPr>
        <w:t>cipals and for return addresses</w:t>
      </w:r>
    </w:p>
    <w:p w14:paraId="51067E54" w14:textId="77777777" w:rsidR="008F1AE9" w:rsidRDefault="008F1AE9" w:rsidP="00A703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Purchase envelopes</w:t>
      </w:r>
      <w:r w:rsidR="005041FE">
        <w:rPr>
          <w:sz w:val="24"/>
          <w:szCs w:val="24"/>
        </w:rPr>
        <w:t xml:space="preserve"> and stamps; save receipts to be reimbursed by chapter</w:t>
      </w:r>
    </w:p>
    <w:p w14:paraId="01293E3A" w14:textId="77777777" w:rsidR="008F3AC1" w:rsidRDefault="008F3AC1" w:rsidP="00A703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minutes typed and sent to committee</w:t>
      </w:r>
    </w:p>
    <w:p w14:paraId="2644E527" w14:textId="77777777" w:rsidR="005041FE" w:rsidRDefault="005041FE" w:rsidP="005041FE">
      <w:pPr>
        <w:rPr>
          <w:sz w:val="24"/>
          <w:szCs w:val="24"/>
        </w:rPr>
      </w:pPr>
    </w:p>
    <w:p w14:paraId="3C17D7D8" w14:textId="77777777" w:rsidR="005041FE" w:rsidRDefault="005041FE" w:rsidP="005041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December Meeting</w:t>
      </w:r>
    </w:p>
    <w:p w14:paraId="79C0542B" w14:textId="77777777" w:rsidR="008F3AC1" w:rsidRDefault="005041FE" w:rsidP="005041F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Present the Outstanding Recipient Celebration to the chapter</w:t>
      </w:r>
      <w:r w:rsidR="00E03584">
        <w:rPr>
          <w:sz w:val="24"/>
          <w:szCs w:val="24"/>
        </w:rPr>
        <w:t xml:space="preserve"> and offer nomination forms</w:t>
      </w:r>
      <w:bookmarkStart w:id="0" w:name="_GoBack"/>
      <w:bookmarkEnd w:id="0"/>
    </w:p>
    <w:p w14:paraId="6269DDEB" w14:textId="77777777" w:rsidR="005041FE" w:rsidRPr="005041FE" w:rsidRDefault="005041FE" w:rsidP="005041FE">
      <w:pPr>
        <w:rPr>
          <w:sz w:val="24"/>
          <w:szCs w:val="24"/>
        </w:rPr>
      </w:pPr>
    </w:p>
    <w:p w14:paraId="12737A95" w14:textId="77777777" w:rsidR="008F3AC1" w:rsidRDefault="00392B19" w:rsidP="008F3A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January Meeting with last year’s deadlines given</w:t>
      </w:r>
    </w:p>
    <w:p w14:paraId="7332636B" w14:textId="77777777" w:rsidR="008F3AC1" w:rsidRDefault="005F5848" w:rsidP="002E0F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Stuff</w:t>
      </w:r>
      <w:r w:rsidR="00392B19" w:rsidRPr="002E0FBD">
        <w:rPr>
          <w:sz w:val="24"/>
          <w:szCs w:val="24"/>
        </w:rPr>
        <w:t xml:space="preserve"> </w:t>
      </w:r>
      <w:r>
        <w:rPr>
          <w:sz w:val="24"/>
          <w:szCs w:val="24"/>
        </w:rPr>
        <w:t>and mail</w:t>
      </w:r>
      <w:r w:rsidR="00392B19" w:rsidRPr="002E0FBD">
        <w:rPr>
          <w:sz w:val="24"/>
          <w:szCs w:val="24"/>
        </w:rPr>
        <w:t xml:space="preserve"> envelopes for former recipients and principals (Jan. 3</w:t>
      </w:r>
      <w:r w:rsidR="00392B19" w:rsidRPr="002E0FBD">
        <w:rPr>
          <w:sz w:val="24"/>
          <w:szCs w:val="24"/>
          <w:vertAlign w:val="superscript"/>
        </w:rPr>
        <w:t>rd</w:t>
      </w:r>
      <w:r w:rsidR="00392B19" w:rsidRPr="002E0FBD">
        <w:rPr>
          <w:sz w:val="24"/>
          <w:szCs w:val="24"/>
        </w:rPr>
        <w:t>)</w:t>
      </w:r>
    </w:p>
    <w:p w14:paraId="6F1CF009" w14:textId="77777777" w:rsidR="00D23247" w:rsidRDefault="00D23247" w:rsidP="002E0F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Deliver invitations to state DKG officers to attend the event</w:t>
      </w:r>
    </w:p>
    <w:p w14:paraId="44318653" w14:textId="77777777" w:rsidR="00D23247" w:rsidRDefault="00D23247" w:rsidP="002E0F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Contact the Scholarship Com. to see they can select a recipient for the event</w:t>
      </w:r>
    </w:p>
    <w:p w14:paraId="3AFAFE23" w14:textId="77777777" w:rsidR="005F5848" w:rsidRPr="002E0FBD" w:rsidRDefault="005F5848" w:rsidP="002E0F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Contact Pat about providing the brochures and certificates</w:t>
      </w:r>
    </w:p>
    <w:p w14:paraId="49F45257" w14:textId="77777777" w:rsidR="00392B19" w:rsidRDefault="00392B19" w:rsidP="002E0FB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E0FBD">
        <w:rPr>
          <w:sz w:val="24"/>
          <w:szCs w:val="24"/>
        </w:rPr>
        <w:t>All recommendations are due (Jan.27)</w:t>
      </w:r>
    </w:p>
    <w:p w14:paraId="3D07B457" w14:textId="77777777" w:rsidR="008F1AE9" w:rsidRDefault="008F1AE9" w:rsidP="002E0F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Pick up mail at </w:t>
      </w:r>
      <w:proofErr w:type="spellStart"/>
      <w:r>
        <w:rPr>
          <w:sz w:val="24"/>
          <w:szCs w:val="24"/>
        </w:rPr>
        <w:t>Wolfle</w:t>
      </w:r>
      <w:proofErr w:type="spellEnd"/>
    </w:p>
    <w:p w14:paraId="6B9E3430" w14:textId="77777777" w:rsidR="005041FE" w:rsidRPr="002E0FBD" w:rsidRDefault="005041FE" w:rsidP="002E0F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Monitor DKG e-mails</w:t>
      </w:r>
    </w:p>
    <w:p w14:paraId="2F44F353" w14:textId="77777777" w:rsidR="00392B19" w:rsidRDefault="00392B19" w:rsidP="00392B19">
      <w:pPr>
        <w:rPr>
          <w:sz w:val="24"/>
          <w:szCs w:val="24"/>
        </w:rPr>
      </w:pPr>
    </w:p>
    <w:p w14:paraId="0337818F" w14:textId="77777777" w:rsidR="00DA53C5" w:rsidRDefault="00DA53C5" w:rsidP="00392B19">
      <w:pPr>
        <w:rPr>
          <w:sz w:val="24"/>
          <w:szCs w:val="24"/>
        </w:rPr>
      </w:pPr>
    </w:p>
    <w:p w14:paraId="03720C97" w14:textId="77777777" w:rsidR="00392B19" w:rsidRDefault="00392B19" w:rsidP="00392B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February Meeting</w:t>
      </w:r>
    </w:p>
    <w:p w14:paraId="4959B4D4" w14:textId="77777777" w:rsidR="00392B19" w:rsidRDefault="00392B19" w:rsidP="00392B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Read nominations and decide on recipients (Feb. 7)</w:t>
      </w:r>
    </w:p>
    <w:p w14:paraId="117B0DCA" w14:textId="77777777" w:rsidR="00392B19" w:rsidRDefault="00392B19" w:rsidP="00392B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descriptions of candidates and divide into three readers</w:t>
      </w:r>
      <w:r w:rsidR="002E0FBD">
        <w:rPr>
          <w:sz w:val="24"/>
          <w:szCs w:val="24"/>
        </w:rPr>
        <w:t xml:space="preserve"> (Feb. 28)</w:t>
      </w:r>
    </w:p>
    <w:p w14:paraId="38CCAE56" w14:textId="77777777" w:rsidR="008F1AE9" w:rsidRDefault="008F1AE9" w:rsidP="00392B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Type all blurbs for the committee to read and edit</w:t>
      </w:r>
    </w:p>
    <w:p w14:paraId="1F48FCAD" w14:textId="77777777" w:rsidR="002E0FBD" w:rsidRDefault="00D23247" w:rsidP="00392B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Organize</w:t>
      </w:r>
      <w:r w:rsidR="002E0FBD">
        <w:rPr>
          <w:sz w:val="24"/>
          <w:szCs w:val="24"/>
        </w:rPr>
        <w:t xml:space="preserve"> refreshment schedule at our Alpha Sigma meeting</w:t>
      </w:r>
    </w:p>
    <w:p w14:paraId="4E122DBF" w14:textId="77777777" w:rsidR="005F5848" w:rsidRDefault="005F5848" w:rsidP="00392B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Print program/purchase name tags</w:t>
      </w:r>
    </w:p>
    <w:p w14:paraId="2A71DB5E" w14:textId="77777777" w:rsidR="005F5848" w:rsidRDefault="005F5848" w:rsidP="00392B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Decide on Greeters</w:t>
      </w:r>
    </w:p>
    <w:p w14:paraId="6CF97CF6" w14:textId="77777777" w:rsidR="005F5848" w:rsidRPr="00E87A63" w:rsidRDefault="005F5848" w:rsidP="00E87A6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Contact local newspapers to let them know about event</w:t>
      </w:r>
    </w:p>
    <w:p w14:paraId="3A3BE513" w14:textId="77777777" w:rsidR="005F5848" w:rsidRDefault="005F5848" w:rsidP="00392B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Order Roses from Central Market</w:t>
      </w:r>
    </w:p>
    <w:p w14:paraId="26CFDF8C" w14:textId="77777777" w:rsidR="00392B19" w:rsidRDefault="00392B19" w:rsidP="002E0FBD">
      <w:pPr>
        <w:rPr>
          <w:sz w:val="24"/>
          <w:szCs w:val="24"/>
        </w:rPr>
      </w:pPr>
    </w:p>
    <w:p w14:paraId="0FBFC8F1" w14:textId="77777777" w:rsidR="002E0FBD" w:rsidRDefault="002E0FBD" w:rsidP="002E0F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March Event (March 21)</w:t>
      </w:r>
    </w:p>
    <w:p w14:paraId="4B8C792D" w14:textId="77777777" w:rsidR="00D23247" w:rsidRDefault="00D23247" w:rsidP="002E0FB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Pick</w:t>
      </w:r>
      <w:r w:rsidR="002E0FBD">
        <w:rPr>
          <w:sz w:val="24"/>
          <w:szCs w:val="24"/>
        </w:rPr>
        <w:t xml:space="preserve"> up roses</w:t>
      </w:r>
      <w:r>
        <w:rPr>
          <w:sz w:val="24"/>
          <w:szCs w:val="24"/>
        </w:rPr>
        <w:t xml:space="preserve"> </w:t>
      </w:r>
    </w:p>
    <w:p w14:paraId="671192F4" w14:textId="77777777" w:rsidR="002E0FBD" w:rsidRDefault="00D23247" w:rsidP="002E0FB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E0FBD">
        <w:rPr>
          <w:sz w:val="24"/>
          <w:szCs w:val="24"/>
        </w:rPr>
        <w:t>end a reminder to tho</w:t>
      </w:r>
      <w:r>
        <w:rPr>
          <w:sz w:val="24"/>
          <w:szCs w:val="24"/>
        </w:rPr>
        <w:t xml:space="preserve">se who signed up to bring </w:t>
      </w:r>
      <w:r w:rsidR="005F5848">
        <w:rPr>
          <w:sz w:val="24"/>
          <w:szCs w:val="24"/>
        </w:rPr>
        <w:t xml:space="preserve">“ready for table” </w:t>
      </w:r>
      <w:r>
        <w:rPr>
          <w:sz w:val="24"/>
          <w:szCs w:val="24"/>
        </w:rPr>
        <w:t>desserts</w:t>
      </w:r>
    </w:p>
    <w:p w14:paraId="283F9227" w14:textId="77777777" w:rsidR="002E0FBD" w:rsidRDefault="002E0FBD" w:rsidP="002E0FB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Two copies of blurbs are printed; one for the recipient and the other for the committee</w:t>
      </w:r>
    </w:p>
    <w:p w14:paraId="29D6B125" w14:textId="77777777" w:rsidR="002E0FBD" w:rsidRDefault="00D23247" w:rsidP="002E0FB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Attend training session for the microphone (March 20)</w:t>
      </w:r>
    </w:p>
    <w:p w14:paraId="2C569D27" w14:textId="77777777" w:rsidR="002E0FBD" w:rsidRDefault="00D23247" w:rsidP="002E0FB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Set up and arrange City Hall Chambers with additional chairs and tables</w:t>
      </w:r>
    </w:p>
    <w:p w14:paraId="11D7AA4D" w14:textId="77777777" w:rsidR="00D23247" w:rsidRDefault="00D23247" w:rsidP="002E0FB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Bring table cloths, name tags, punch bowl and ingredients for punch, </w:t>
      </w:r>
      <w:r w:rsidR="005F5848">
        <w:rPr>
          <w:sz w:val="24"/>
          <w:szCs w:val="24"/>
        </w:rPr>
        <w:t>camera</w:t>
      </w:r>
      <w:r w:rsidR="00E87A63">
        <w:rPr>
          <w:sz w:val="24"/>
          <w:szCs w:val="24"/>
        </w:rPr>
        <w:t>, certificates</w:t>
      </w:r>
    </w:p>
    <w:p w14:paraId="19AD0A3E" w14:textId="77777777" w:rsidR="008F1AE9" w:rsidRDefault="008F1AE9" w:rsidP="002E0FB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Gift for Oliver?</w:t>
      </w:r>
    </w:p>
    <w:p w14:paraId="1E6E9DD4" w14:textId="77777777" w:rsidR="005F5848" w:rsidRDefault="005F5848" w:rsidP="005F5848">
      <w:pPr>
        <w:rPr>
          <w:sz w:val="24"/>
          <w:szCs w:val="24"/>
        </w:rPr>
      </w:pPr>
    </w:p>
    <w:p w14:paraId="14A9956D" w14:textId="77777777" w:rsidR="005F5848" w:rsidRDefault="005F5848" w:rsidP="005F58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Event</w:t>
      </w:r>
    </w:p>
    <w:p w14:paraId="48D62E0B" w14:textId="77777777" w:rsidR="005F5848" w:rsidRDefault="00E87A63" w:rsidP="005F584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Send Thank </w:t>
      </w:r>
      <w:proofErr w:type="spellStart"/>
      <w:r>
        <w:rPr>
          <w:sz w:val="24"/>
          <w:szCs w:val="24"/>
        </w:rPr>
        <w:t>Y</w:t>
      </w:r>
      <w:r w:rsidR="005F5848">
        <w:rPr>
          <w:sz w:val="24"/>
          <w:szCs w:val="24"/>
        </w:rPr>
        <w:t>ous</w:t>
      </w:r>
      <w:proofErr w:type="spellEnd"/>
      <w:r w:rsidR="005F5848">
        <w:rPr>
          <w:sz w:val="24"/>
          <w:szCs w:val="24"/>
        </w:rPr>
        <w:t xml:space="preserve"> to mayor, Central Market for roses and S’Klallam Drummer</w:t>
      </w:r>
    </w:p>
    <w:p w14:paraId="5BB145B8" w14:textId="77777777" w:rsidR="00E87A63" w:rsidRDefault="00E87A63" w:rsidP="005F584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Write an article for the local newspapers including the photo</w:t>
      </w:r>
    </w:p>
    <w:p w14:paraId="3ACC88FF" w14:textId="77777777" w:rsidR="00E87A63" w:rsidRDefault="00E87A63" w:rsidP="005F584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Committee cleans up placing furniture in their proper place and vacuuming</w:t>
      </w:r>
    </w:p>
    <w:p w14:paraId="53B080B8" w14:textId="77777777" w:rsidR="008F1AE9" w:rsidRDefault="008F1AE9" w:rsidP="005F584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Committee meets after event to wind down and reassess</w:t>
      </w:r>
    </w:p>
    <w:p w14:paraId="3546E3C4" w14:textId="77777777" w:rsidR="00E87A63" w:rsidRPr="005F5848" w:rsidRDefault="00E87A63" w:rsidP="005F584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Collect the $100 damage deposit</w:t>
      </w:r>
      <w:r w:rsidR="008F1AE9">
        <w:rPr>
          <w:sz w:val="24"/>
          <w:szCs w:val="24"/>
        </w:rPr>
        <w:t xml:space="preserve"> from City Hall</w:t>
      </w:r>
    </w:p>
    <w:p w14:paraId="7B9CB6A2" w14:textId="77777777" w:rsidR="002E0FBD" w:rsidRPr="002E0FBD" w:rsidRDefault="002E0FBD" w:rsidP="002E0FBD">
      <w:pPr>
        <w:rPr>
          <w:sz w:val="24"/>
          <w:szCs w:val="24"/>
        </w:rPr>
      </w:pPr>
    </w:p>
    <w:p w14:paraId="46175C4A" w14:textId="77777777" w:rsidR="00392B19" w:rsidRPr="002E0FBD" w:rsidRDefault="00392B19" w:rsidP="002E0FBD">
      <w:pPr>
        <w:rPr>
          <w:sz w:val="24"/>
          <w:szCs w:val="24"/>
        </w:rPr>
      </w:pPr>
    </w:p>
    <w:sectPr w:rsidR="00392B19" w:rsidRPr="002E0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A9C"/>
    <w:multiLevelType w:val="hybridMultilevel"/>
    <w:tmpl w:val="9956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3DA"/>
    <w:multiLevelType w:val="hybridMultilevel"/>
    <w:tmpl w:val="5EE0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3B40"/>
    <w:multiLevelType w:val="hybridMultilevel"/>
    <w:tmpl w:val="8ADE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60B6"/>
    <w:multiLevelType w:val="hybridMultilevel"/>
    <w:tmpl w:val="D0CC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A44EE"/>
    <w:multiLevelType w:val="hybridMultilevel"/>
    <w:tmpl w:val="67440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6039A7"/>
    <w:multiLevelType w:val="hybridMultilevel"/>
    <w:tmpl w:val="F774D8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0E424A"/>
    <w:multiLevelType w:val="hybridMultilevel"/>
    <w:tmpl w:val="82906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564C2"/>
    <w:multiLevelType w:val="hybridMultilevel"/>
    <w:tmpl w:val="5FFA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774B"/>
    <w:multiLevelType w:val="hybridMultilevel"/>
    <w:tmpl w:val="A948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A3E81"/>
    <w:multiLevelType w:val="hybridMultilevel"/>
    <w:tmpl w:val="B21A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D2E2C"/>
    <w:multiLevelType w:val="hybridMultilevel"/>
    <w:tmpl w:val="111E0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CB"/>
    <w:rsid w:val="002E0FBD"/>
    <w:rsid w:val="00392B19"/>
    <w:rsid w:val="005041FE"/>
    <w:rsid w:val="005F5848"/>
    <w:rsid w:val="008F1AE9"/>
    <w:rsid w:val="008F3AC1"/>
    <w:rsid w:val="009D4DBC"/>
    <w:rsid w:val="00A703CB"/>
    <w:rsid w:val="00D23247"/>
    <w:rsid w:val="00DA53C5"/>
    <w:rsid w:val="00E03584"/>
    <w:rsid w:val="00E8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79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Fritts</dc:creator>
  <cp:keywords/>
  <dc:description/>
  <cp:lastModifiedBy>Kathleen Caldwell</cp:lastModifiedBy>
  <cp:revision>2</cp:revision>
  <dcterms:created xsi:type="dcterms:W3CDTF">2017-09-11T03:07:00Z</dcterms:created>
  <dcterms:modified xsi:type="dcterms:W3CDTF">2017-09-11T03:07:00Z</dcterms:modified>
</cp:coreProperties>
</file>