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2614" w14:textId="748AF6A0" w:rsidR="00F81B53" w:rsidRDefault="00F81B53">
      <w:r>
        <w:rPr>
          <w:noProof/>
        </w:rPr>
        <w:drawing>
          <wp:anchor distT="0" distB="0" distL="114300" distR="114300" simplePos="0" relativeHeight="251659264" behindDoc="1" locked="0" layoutInCell="1" allowOverlap="1" wp14:anchorId="1CB5D88F" wp14:editId="150ED19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347" cy="677546"/>
            <wp:effectExtent l="0" t="0" r="635" b="8255"/>
            <wp:wrapTight wrapText="bothSides">
              <wp:wrapPolygon edited="0">
                <wp:start x="1125" y="0"/>
                <wp:lineTo x="0" y="3037"/>
                <wp:lineTo x="0" y="4858"/>
                <wp:lineTo x="225" y="12146"/>
                <wp:lineTo x="4727" y="19434"/>
                <wp:lineTo x="6077" y="21256"/>
                <wp:lineTo x="19582" y="21256"/>
                <wp:lineTo x="19357" y="17612"/>
                <wp:lineTo x="20482" y="12146"/>
                <wp:lineTo x="19807" y="9717"/>
                <wp:lineTo x="21382" y="7895"/>
                <wp:lineTo x="21382" y="0"/>
                <wp:lineTo x="18681" y="0"/>
                <wp:lineTo x="1125" y="0"/>
              </wp:wrapPolygon>
            </wp:wrapTight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347" cy="67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44C7E" w14:textId="1117C51E" w:rsidR="00F81B53" w:rsidRPr="00F81B53" w:rsidRDefault="00F81B53" w:rsidP="00F81B53">
      <w:pPr>
        <w:spacing w:after="0"/>
        <w:jc w:val="center"/>
        <w:rPr>
          <w:b/>
          <w:bCs/>
          <w:sz w:val="32"/>
          <w:szCs w:val="32"/>
        </w:rPr>
      </w:pPr>
      <w:r w:rsidRPr="00F81B53">
        <w:rPr>
          <w:b/>
          <w:bCs/>
          <w:sz w:val="32"/>
          <w:szCs w:val="32"/>
        </w:rPr>
        <w:t>DKG – Washington State Organization</w:t>
      </w:r>
    </w:p>
    <w:p w14:paraId="57F1D774" w14:textId="7B6A2A3B" w:rsidR="00F81B53" w:rsidRPr="00B25A7D" w:rsidRDefault="00F81B53" w:rsidP="00F81B53">
      <w:pPr>
        <w:spacing w:after="0"/>
        <w:jc w:val="center"/>
        <w:rPr>
          <w:b/>
          <w:bCs/>
          <w:sz w:val="24"/>
          <w:szCs w:val="24"/>
        </w:rPr>
      </w:pPr>
      <w:r w:rsidRPr="00B25A7D">
        <w:rPr>
          <w:b/>
          <w:bCs/>
          <w:sz w:val="24"/>
          <w:szCs w:val="24"/>
        </w:rPr>
        <w:t>Successful Chapter Fundrais</w:t>
      </w:r>
      <w:r w:rsidR="00682C80">
        <w:rPr>
          <w:b/>
          <w:bCs/>
          <w:sz w:val="24"/>
          <w:szCs w:val="24"/>
        </w:rPr>
        <w:t>ing</w:t>
      </w:r>
      <w:r w:rsidRPr="00B25A7D">
        <w:rPr>
          <w:b/>
          <w:bCs/>
          <w:sz w:val="24"/>
          <w:szCs w:val="24"/>
        </w:rPr>
        <w:t xml:space="preserve"> Programs for Zoom Meetings</w:t>
      </w:r>
    </w:p>
    <w:p w14:paraId="7A4E168F" w14:textId="77777777" w:rsidR="00F81B53" w:rsidRPr="00F81B53" w:rsidRDefault="00F81B53" w:rsidP="00F81B53">
      <w:pPr>
        <w:spacing w:after="0"/>
        <w:jc w:val="center"/>
        <w:rPr>
          <w:b/>
          <w:bCs/>
          <w:sz w:val="32"/>
          <w:szCs w:val="32"/>
        </w:rPr>
      </w:pPr>
    </w:p>
    <w:p w14:paraId="18344322" w14:textId="74411EDA" w:rsidR="00F81B53" w:rsidRDefault="00F81B53" w:rsidP="00F81B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 and Geographical Area:</w:t>
      </w:r>
    </w:p>
    <w:p w14:paraId="27E614F5" w14:textId="5BEE879B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Person:</w:t>
      </w:r>
    </w:p>
    <w:p w14:paraId="4AC2A03F" w14:textId="046EEE97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  <w:r w:rsidRPr="00F81B53">
        <w:rPr>
          <w:b/>
          <w:bCs/>
          <w:sz w:val="28"/>
          <w:szCs w:val="28"/>
        </w:rPr>
        <w:t xml:space="preserve">Program </w:t>
      </w:r>
      <w:r>
        <w:rPr>
          <w:b/>
          <w:bCs/>
          <w:sz w:val="28"/>
          <w:szCs w:val="28"/>
        </w:rPr>
        <w:t>N</w:t>
      </w:r>
      <w:r w:rsidRPr="00F81B53">
        <w:rPr>
          <w:b/>
          <w:bCs/>
          <w:sz w:val="28"/>
          <w:szCs w:val="28"/>
        </w:rPr>
        <w:t xml:space="preserve">ame or </w:t>
      </w:r>
      <w:r>
        <w:rPr>
          <w:b/>
          <w:bCs/>
          <w:sz w:val="28"/>
          <w:szCs w:val="28"/>
        </w:rPr>
        <w:t>T</w:t>
      </w:r>
      <w:r w:rsidRPr="00F81B53">
        <w:rPr>
          <w:b/>
          <w:bCs/>
          <w:sz w:val="28"/>
          <w:szCs w:val="28"/>
        </w:rPr>
        <w:t>itle</w:t>
      </w:r>
      <w:r>
        <w:rPr>
          <w:b/>
          <w:bCs/>
          <w:sz w:val="28"/>
          <w:szCs w:val="28"/>
        </w:rPr>
        <w:t xml:space="preserve"> of the Fundraiser:</w:t>
      </w:r>
    </w:p>
    <w:p w14:paraId="72931967" w14:textId="2EA7BF2D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  <w:r w:rsidRPr="00F81B53">
        <w:rPr>
          <w:b/>
          <w:bCs/>
          <w:sz w:val="28"/>
          <w:szCs w:val="28"/>
        </w:rPr>
        <w:t>Summary:</w:t>
      </w:r>
    </w:p>
    <w:p w14:paraId="745DDBF0" w14:textId="4FCB880A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4E2EB93B" w14:textId="7184DEDA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116649E8" w14:textId="1C2E14BD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2EDE46C4" w14:textId="204D9835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5BD4FC46" w14:textId="14DEED2A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473D0EAB" w14:textId="0BF50271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  <w:r w:rsidRPr="00F81B53">
        <w:rPr>
          <w:b/>
          <w:bCs/>
          <w:sz w:val="28"/>
          <w:szCs w:val="28"/>
        </w:rPr>
        <w:t>Materials Needed:</w:t>
      </w:r>
    </w:p>
    <w:p w14:paraId="516B54BC" w14:textId="1D9E862B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658DD93D" w14:textId="0DD3ED27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163DAB8A" w14:textId="56EA93B7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0031B15F" w14:textId="0D6E2D7B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56D3825A" w14:textId="74BB1043" w:rsidR="00F81B53" w:rsidRDefault="00F81B53" w:rsidP="00F81B53">
      <w:pPr>
        <w:spacing w:after="0"/>
        <w:rPr>
          <w:b/>
          <w:bCs/>
          <w:sz w:val="28"/>
          <w:szCs w:val="28"/>
        </w:rPr>
      </w:pPr>
      <w:r w:rsidRPr="00F81B53">
        <w:rPr>
          <w:b/>
          <w:bCs/>
          <w:sz w:val="28"/>
          <w:szCs w:val="28"/>
        </w:rPr>
        <w:t>Process</w:t>
      </w:r>
      <w:r>
        <w:rPr>
          <w:b/>
          <w:bCs/>
          <w:sz w:val="28"/>
          <w:szCs w:val="28"/>
        </w:rPr>
        <w:t>:</w:t>
      </w:r>
    </w:p>
    <w:p w14:paraId="476BCE1B" w14:textId="0DCEADB7" w:rsid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4CEAF908" w14:textId="6D60808B" w:rsid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2A305021" w14:textId="47AC575C" w:rsid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39A037BE" w14:textId="52874D43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2BABE9FE" w14:textId="7D3C8944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166AE74C" w14:textId="1E38102D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67D13F59" w14:textId="61783197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5B135C26" w14:textId="10C30608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24CB2DC9" w14:textId="21A8396F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4DB020C1" w14:textId="78E56640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139092CC" w14:textId="2C5C652A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6FA1D9EA" w14:textId="2F31E829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28A43401" w14:textId="77777777" w:rsidR="00B25A7D" w:rsidRDefault="00B25A7D" w:rsidP="00F81B53">
      <w:pPr>
        <w:spacing w:after="0"/>
        <w:rPr>
          <w:b/>
          <w:bCs/>
          <w:sz w:val="28"/>
          <w:szCs w:val="28"/>
        </w:rPr>
      </w:pPr>
    </w:p>
    <w:p w14:paraId="0E1AB8D5" w14:textId="32317283" w:rsidR="00F81B53" w:rsidRDefault="00F81B53" w:rsidP="00F81B53">
      <w:pPr>
        <w:spacing w:after="0"/>
        <w:rPr>
          <w:b/>
          <w:bCs/>
          <w:sz w:val="28"/>
          <w:szCs w:val="28"/>
        </w:rPr>
      </w:pPr>
    </w:p>
    <w:p w14:paraId="2E02C8BC" w14:textId="354C5FF9" w:rsidR="00F81B53" w:rsidRPr="00F81B53" w:rsidRDefault="00F81B53" w:rsidP="00F81B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Resources, Links or Possible Extensions:</w:t>
      </w:r>
    </w:p>
    <w:p w14:paraId="639311BF" w14:textId="77777777" w:rsidR="00F81B53" w:rsidRPr="00F81B53" w:rsidRDefault="00F81B53" w:rsidP="00F81B53">
      <w:pPr>
        <w:rPr>
          <w:b/>
          <w:bCs/>
          <w:sz w:val="28"/>
          <w:szCs w:val="28"/>
        </w:rPr>
      </w:pPr>
    </w:p>
    <w:sectPr w:rsidR="00F81B53" w:rsidRPr="00F8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53"/>
    <w:rsid w:val="005C5869"/>
    <w:rsid w:val="00682C80"/>
    <w:rsid w:val="00B25A7D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9408"/>
  <w15:chartTrackingRefBased/>
  <w15:docId w15:val="{43AFD2DF-885B-4234-919D-3130FE3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Susan Fritts</cp:lastModifiedBy>
  <cp:revision>5</cp:revision>
  <cp:lastPrinted>2021-03-02T05:46:00Z</cp:lastPrinted>
  <dcterms:created xsi:type="dcterms:W3CDTF">2021-03-02T05:35:00Z</dcterms:created>
  <dcterms:modified xsi:type="dcterms:W3CDTF">2021-03-02T05:47:00Z</dcterms:modified>
</cp:coreProperties>
</file>