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DF47" w14:textId="57C6B4D7" w:rsidR="00C9590C" w:rsidRPr="005709EF" w:rsidRDefault="00F35C10" w:rsidP="005404FA">
      <w:pPr>
        <w:jc w:val="center"/>
        <w:rPr>
          <w:rStyle w:val="jsgrdq"/>
          <w:rFonts w:asciiTheme="minorHAnsi" w:hAnsiTheme="minorHAnsi" w:cstheme="minorHAnsi"/>
          <w:b/>
          <w:bCs/>
          <w:caps/>
          <w:sz w:val="40"/>
          <w:szCs w:val="40"/>
        </w:rPr>
      </w:pPr>
      <w:r w:rsidRPr="005709E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9242861" wp14:editId="65B59DBB">
            <wp:simplePos x="0" y="0"/>
            <wp:positionH relativeFrom="margin">
              <wp:posOffset>3364230</wp:posOffset>
            </wp:positionH>
            <wp:positionV relativeFrom="margin">
              <wp:posOffset>255270</wp:posOffset>
            </wp:positionV>
            <wp:extent cx="2286000" cy="18288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0C" w:rsidRPr="005709EF">
        <w:rPr>
          <w:rStyle w:val="jsgrdq"/>
          <w:rFonts w:asciiTheme="minorHAnsi" w:hAnsiTheme="minorHAnsi" w:cstheme="minorHAnsi"/>
          <w:b/>
          <w:bCs/>
          <w:caps/>
          <w:sz w:val="40"/>
          <w:szCs w:val="40"/>
        </w:rPr>
        <w:t>Why Join?</w:t>
      </w:r>
    </w:p>
    <w:p w14:paraId="131C51C1" w14:textId="77777777" w:rsidR="00E927B5" w:rsidRPr="00E927B5" w:rsidRDefault="00E927B5" w:rsidP="005404FA">
      <w:pPr>
        <w:jc w:val="center"/>
        <w:rPr>
          <w:rStyle w:val="jsgrdq"/>
          <w:b/>
          <w:bCs/>
          <w:caps/>
          <w:color w:val="444440"/>
          <w:sz w:val="20"/>
          <w:szCs w:val="20"/>
        </w:rPr>
      </w:pPr>
    </w:p>
    <w:p w14:paraId="27066CC0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Members enjoy fellowship with other</w:t>
      </w:r>
    </w:p>
    <w:p w14:paraId="3C86BF7E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professionals locally, throughout the state,</w:t>
      </w:r>
    </w:p>
    <w:p w14:paraId="186D1207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and worldwide. They participate in</w:t>
      </w:r>
    </w:p>
    <w:p w14:paraId="2B59546F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community service projects and have the</w:t>
      </w:r>
    </w:p>
    <w:p w14:paraId="1D090184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opportunity to attend professional</w:t>
      </w:r>
    </w:p>
    <w:p w14:paraId="7D8BDA99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conferences. Funding opportunities for</w:t>
      </w:r>
    </w:p>
    <w:p w14:paraId="794E21E1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professional development, projects, and</w:t>
      </w:r>
    </w:p>
    <w:p w14:paraId="161992D8" w14:textId="02A9ED0C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 xml:space="preserve">scholarships for graduate study are available </w:t>
      </w:r>
      <w:r w:rsidR="005709EF">
        <w:rPr>
          <w:rFonts w:ascii="Montserrat-Light" w:eastAsiaTheme="minorEastAsia" w:hAnsi="Montserrat-Light" w:cs="Montserrat-Light"/>
          <w:sz w:val="20"/>
          <w:szCs w:val="20"/>
          <w:lang w:eastAsia="zh-CN"/>
        </w:rPr>
        <w:br/>
      </w: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 xml:space="preserve">at </w:t>
      </w:r>
      <w:r w:rsidR="005709EF">
        <w:rPr>
          <w:rFonts w:ascii="Montserrat-Light" w:eastAsiaTheme="minorEastAsia" w:hAnsi="Montserrat-Light" w:cs="Montserrat-Light"/>
          <w:sz w:val="20"/>
          <w:szCs w:val="20"/>
          <w:lang w:eastAsia="zh-CN"/>
        </w:rPr>
        <w:t xml:space="preserve">local, </w:t>
      </w:r>
      <w:r>
        <w:rPr>
          <w:rFonts w:ascii="Montserrat-Light" w:eastAsiaTheme="minorEastAsia" w:hAnsi="Montserrat-Light" w:cs="Montserrat-Light"/>
          <w:sz w:val="20"/>
          <w:szCs w:val="20"/>
          <w:lang w:eastAsia="zh-CN"/>
        </w:rPr>
        <w:t>state and international levels.</w:t>
      </w:r>
    </w:p>
    <w:p w14:paraId="53390CFE" w14:textId="77777777" w:rsidR="00737284" w:rsidRDefault="00737284" w:rsidP="00737284">
      <w:pPr>
        <w:autoSpaceDE w:val="0"/>
        <w:autoSpaceDN w:val="0"/>
        <w:adjustRightInd w:val="0"/>
        <w:rPr>
          <w:rFonts w:ascii="Montserrat-Light" w:eastAsiaTheme="minorEastAsia" w:hAnsi="Montserrat-Light" w:cs="Montserrat-Light"/>
          <w:sz w:val="20"/>
          <w:szCs w:val="20"/>
          <w:lang w:eastAsia="zh-CN"/>
        </w:rPr>
      </w:pPr>
    </w:p>
    <w:p w14:paraId="5A76149C" w14:textId="6E231712" w:rsidR="00E927B5" w:rsidRDefault="00E927B5" w:rsidP="00737284">
      <w:pPr>
        <w:autoSpaceDE w:val="0"/>
        <w:autoSpaceDN w:val="0"/>
        <w:adjustRightInd w:val="0"/>
        <w:rPr>
          <w:rFonts w:cstheme="minorHAnsi"/>
          <w:b/>
          <w:bCs/>
          <w:caps/>
          <w:sz w:val="36"/>
          <w:szCs w:val="36"/>
        </w:rPr>
      </w:pPr>
      <w:r>
        <w:rPr>
          <w:rFonts w:cstheme="minorHAnsi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4B943" wp14:editId="5CCC79CA">
                <wp:simplePos x="0" y="0"/>
                <wp:positionH relativeFrom="column">
                  <wp:posOffset>707628</wp:posOffset>
                </wp:positionH>
                <wp:positionV relativeFrom="paragraph">
                  <wp:posOffset>134693</wp:posOffset>
                </wp:positionV>
                <wp:extent cx="1371600" cy="0"/>
                <wp:effectExtent l="0" t="19050" r="381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DAFFE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pt,10.6pt" to="163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" strokecolor="#0d0d0d [3069]" strokeweight="4.5pt">
                <v:stroke joinstyle="miter"/>
              </v:line>
            </w:pict>
          </mc:Fallback>
        </mc:AlternateContent>
      </w:r>
    </w:p>
    <w:p w14:paraId="53FA3D6E" w14:textId="592AD222" w:rsidR="00E927B5" w:rsidRPr="00ED59B0" w:rsidRDefault="00C9590C" w:rsidP="00E927B5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 w:rsidRPr="00ED59B0">
        <w:rPr>
          <w:rFonts w:asciiTheme="minorHAnsi" w:hAnsiTheme="minorHAnsi" w:cstheme="minorHAnsi"/>
          <w:b/>
          <w:bCs/>
          <w:caps/>
          <w:sz w:val="40"/>
          <w:szCs w:val="40"/>
        </w:rPr>
        <w:t xml:space="preserve">Opportunities </w:t>
      </w:r>
      <w:r w:rsidRPr="00ED59B0">
        <w:rPr>
          <w:rFonts w:asciiTheme="minorHAnsi" w:hAnsiTheme="minorHAnsi" w:cstheme="minorHAnsi"/>
          <w:b/>
          <w:bCs/>
          <w:caps/>
          <w:sz w:val="40"/>
          <w:szCs w:val="40"/>
        </w:rPr>
        <w:br/>
        <w:t>through DKG</w:t>
      </w:r>
    </w:p>
    <w:p w14:paraId="20BB0C94" w14:textId="08D29D29" w:rsidR="00C9590C" w:rsidRPr="00CB1AB7" w:rsidRDefault="00E927B5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rFonts w:cstheme="minorHAnsi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F655C" wp14:editId="6B81F5CC">
                <wp:simplePos x="0" y="0"/>
                <wp:positionH relativeFrom="column">
                  <wp:posOffset>706359</wp:posOffset>
                </wp:positionH>
                <wp:positionV relativeFrom="paragraph">
                  <wp:posOffset>106063</wp:posOffset>
                </wp:positionV>
                <wp:extent cx="1371600" cy="0"/>
                <wp:effectExtent l="0" t="1905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4C25A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pt,8.35pt" to="16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" strokecolor="#0d0d0d [3069]" strokeweight="4.5pt">
                <v:stroke joinstyle="miter"/>
              </v:line>
            </w:pict>
          </mc:Fallback>
        </mc:AlternateContent>
      </w:r>
      <w:r w:rsidR="00C9590C" w:rsidRPr="00CB1AB7">
        <w:rPr>
          <w:color w:val="444440"/>
          <w:sz w:val="22"/>
          <w:szCs w:val="22"/>
        </w:rPr>
        <w:t>Leadership</w:t>
      </w:r>
      <w:r w:rsidR="005709EF">
        <w:rPr>
          <w:color w:val="444440"/>
          <w:sz w:val="22"/>
          <w:szCs w:val="22"/>
        </w:rPr>
        <w:t>:</w:t>
      </w:r>
      <w:r w:rsidR="00C9590C" w:rsidRPr="00CB1AB7">
        <w:rPr>
          <w:color w:val="444440"/>
          <w:sz w:val="22"/>
          <w:szCs w:val="22"/>
        </w:rPr>
        <w:t xml:space="preserve"> </w:t>
      </w:r>
    </w:p>
    <w:p w14:paraId="42DE5FB5" w14:textId="7868273F" w:rsidR="00C9590C" w:rsidRPr="00CB1AB7" w:rsidRDefault="00737284" w:rsidP="00E8719F">
      <w:pPr>
        <w:numPr>
          <w:ilvl w:val="1"/>
          <w:numId w:val="3"/>
        </w:numPr>
        <w:tabs>
          <w:tab w:val="clear" w:pos="1080"/>
          <w:tab w:val="num" w:pos="900"/>
        </w:tabs>
        <w:spacing w:before="100" w:beforeAutospacing="1" w:after="100" w:afterAutospacing="1"/>
        <w:ind w:left="810" w:hanging="270"/>
        <w:rPr>
          <w:sz w:val="22"/>
          <w:szCs w:val="22"/>
        </w:rPr>
      </w:pPr>
      <w:r>
        <w:rPr>
          <w:color w:val="444440"/>
          <w:sz w:val="22"/>
          <w:szCs w:val="22"/>
        </w:rPr>
        <w:t xml:space="preserve">Leadership training at local, state, </w:t>
      </w:r>
      <w:r w:rsidR="005709EF">
        <w:rPr>
          <w:color w:val="444440"/>
          <w:sz w:val="22"/>
          <w:szCs w:val="22"/>
        </w:rPr>
        <w:br/>
      </w:r>
      <w:r>
        <w:rPr>
          <w:color w:val="444440"/>
          <w:sz w:val="22"/>
          <w:szCs w:val="22"/>
        </w:rPr>
        <w:t>and international levels</w:t>
      </w:r>
    </w:p>
    <w:p w14:paraId="680A89B4" w14:textId="12E3D4DC" w:rsidR="00C9590C" w:rsidRPr="00CB1AB7" w:rsidRDefault="00C9590C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Professional Development</w:t>
      </w:r>
      <w:r w:rsidR="005709EF">
        <w:rPr>
          <w:color w:val="444440"/>
          <w:sz w:val="22"/>
          <w:szCs w:val="22"/>
        </w:rPr>
        <w:t>:</w:t>
      </w:r>
    </w:p>
    <w:p w14:paraId="7751AE41" w14:textId="4EB68948" w:rsidR="00C9590C" w:rsidRPr="00CB1AB7" w:rsidRDefault="00C9590C" w:rsidP="00E8719F">
      <w:pPr>
        <w:numPr>
          <w:ilvl w:val="1"/>
          <w:numId w:val="3"/>
        </w:numPr>
        <w:tabs>
          <w:tab w:val="clear" w:pos="1080"/>
          <w:tab w:val="num" w:pos="990"/>
        </w:tabs>
        <w:spacing w:before="100" w:beforeAutospacing="1" w:after="100" w:afterAutospacing="1"/>
        <w:ind w:left="810" w:hanging="270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 xml:space="preserve">Clock hour </w:t>
      </w:r>
      <w:r w:rsidR="005709EF">
        <w:rPr>
          <w:color w:val="444440"/>
          <w:sz w:val="22"/>
          <w:szCs w:val="22"/>
        </w:rPr>
        <w:t xml:space="preserve">and </w:t>
      </w:r>
      <w:r w:rsidRPr="00CB1AB7">
        <w:rPr>
          <w:color w:val="444440"/>
          <w:sz w:val="22"/>
          <w:szCs w:val="22"/>
        </w:rPr>
        <w:t>STEM/STEAM</w:t>
      </w:r>
      <w:r w:rsidR="005709EF">
        <w:rPr>
          <w:color w:val="444440"/>
          <w:sz w:val="22"/>
          <w:szCs w:val="22"/>
        </w:rPr>
        <w:t xml:space="preserve"> workshops</w:t>
      </w:r>
    </w:p>
    <w:p w14:paraId="1396FB16" w14:textId="4969C0C8" w:rsidR="00C9590C" w:rsidRPr="00CB1AB7" w:rsidRDefault="00C9590C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Travel &amp; Networking</w:t>
      </w:r>
      <w:r w:rsidR="005709EF">
        <w:rPr>
          <w:color w:val="444440"/>
          <w:sz w:val="22"/>
          <w:szCs w:val="22"/>
        </w:rPr>
        <w:t>:</w:t>
      </w:r>
    </w:p>
    <w:p w14:paraId="222B3E0E" w14:textId="3D914360" w:rsidR="00C9590C" w:rsidRPr="00CB1AB7" w:rsidRDefault="005709EF" w:rsidP="00E8719F">
      <w:pPr>
        <w:numPr>
          <w:ilvl w:val="1"/>
          <w:numId w:val="3"/>
        </w:numPr>
        <w:tabs>
          <w:tab w:val="clear" w:pos="1080"/>
          <w:tab w:val="num" w:pos="900"/>
        </w:tabs>
        <w:spacing w:before="100" w:beforeAutospacing="1" w:after="100" w:afterAutospacing="1"/>
        <w:ind w:left="810" w:hanging="270"/>
        <w:rPr>
          <w:sz w:val="22"/>
          <w:szCs w:val="22"/>
        </w:rPr>
      </w:pPr>
      <w:r>
        <w:rPr>
          <w:color w:val="444440"/>
          <w:sz w:val="22"/>
          <w:szCs w:val="22"/>
        </w:rPr>
        <w:t>International speakers, conventions, conferences and area workshops</w:t>
      </w:r>
    </w:p>
    <w:p w14:paraId="6FF8685D" w14:textId="19494A9F" w:rsidR="00C9590C" w:rsidRPr="00CB1AB7" w:rsidRDefault="00C9590C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Financial Assistance</w:t>
      </w:r>
      <w:r w:rsidR="005709EF">
        <w:rPr>
          <w:color w:val="444440"/>
          <w:sz w:val="22"/>
          <w:szCs w:val="22"/>
        </w:rPr>
        <w:t>:</w:t>
      </w:r>
    </w:p>
    <w:p w14:paraId="27C8AA5A" w14:textId="50B467FF" w:rsidR="00C9590C" w:rsidRPr="00CB1AB7" w:rsidRDefault="00C9590C" w:rsidP="00E8719F">
      <w:pPr>
        <w:numPr>
          <w:ilvl w:val="1"/>
          <w:numId w:val="3"/>
        </w:numPr>
        <w:tabs>
          <w:tab w:val="clear" w:pos="1080"/>
          <w:tab w:val="num" w:pos="630"/>
        </w:tabs>
        <w:spacing w:before="100" w:beforeAutospacing="1" w:after="100" w:afterAutospacing="1"/>
        <w:ind w:left="810" w:hanging="270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Scholarships, emergency funds and educational foundation grants</w:t>
      </w:r>
      <w:r w:rsidR="00E8719F">
        <w:rPr>
          <w:color w:val="444440"/>
          <w:sz w:val="22"/>
          <w:szCs w:val="22"/>
        </w:rPr>
        <w:t>.</w:t>
      </w:r>
    </w:p>
    <w:p w14:paraId="583C0E31" w14:textId="2BC07D3F" w:rsidR="00C9590C" w:rsidRPr="00CB1AB7" w:rsidRDefault="00C9590C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Activism</w:t>
      </w:r>
      <w:r w:rsidR="005709EF">
        <w:rPr>
          <w:color w:val="444440"/>
          <w:sz w:val="22"/>
          <w:szCs w:val="22"/>
        </w:rPr>
        <w:t>/Service:</w:t>
      </w:r>
    </w:p>
    <w:p w14:paraId="12F9634B" w14:textId="2AA26419" w:rsidR="00C9590C" w:rsidRPr="00CB1AB7" w:rsidRDefault="005709EF" w:rsidP="00E8719F">
      <w:pPr>
        <w:numPr>
          <w:ilvl w:val="1"/>
          <w:numId w:val="3"/>
        </w:numPr>
        <w:tabs>
          <w:tab w:val="clear" w:pos="1080"/>
          <w:tab w:val="num" w:pos="630"/>
        </w:tabs>
        <w:spacing w:before="100" w:beforeAutospacing="1" w:after="100" w:afterAutospacing="1"/>
        <w:ind w:left="810" w:hanging="270"/>
        <w:rPr>
          <w:sz w:val="22"/>
          <w:szCs w:val="22"/>
        </w:rPr>
      </w:pPr>
      <w:r>
        <w:rPr>
          <w:color w:val="444440"/>
          <w:sz w:val="22"/>
          <w:szCs w:val="22"/>
        </w:rPr>
        <w:t>UN/UNICEF p</w:t>
      </w:r>
      <w:r w:rsidR="00E8719F">
        <w:rPr>
          <w:color w:val="444440"/>
          <w:sz w:val="22"/>
          <w:szCs w:val="22"/>
        </w:rPr>
        <w:t xml:space="preserve">rojects, </w:t>
      </w:r>
      <w:r>
        <w:rPr>
          <w:color w:val="444440"/>
          <w:sz w:val="22"/>
          <w:szCs w:val="22"/>
        </w:rPr>
        <w:t>Schools for Africa, l</w:t>
      </w:r>
      <w:r w:rsidR="00E8719F">
        <w:rPr>
          <w:color w:val="444440"/>
          <w:sz w:val="22"/>
          <w:szCs w:val="22"/>
        </w:rPr>
        <w:t>egislative advocacy/training.</w:t>
      </w:r>
    </w:p>
    <w:p w14:paraId="0462E088" w14:textId="32E6D65E" w:rsidR="00C9590C" w:rsidRPr="00CB1AB7" w:rsidRDefault="00C9590C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Publishing</w:t>
      </w:r>
      <w:r w:rsidR="005709EF">
        <w:rPr>
          <w:color w:val="444440"/>
          <w:sz w:val="22"/>
          <w:szCs w:val="22"/>
        </w:rPr>
        <w:t>:</w:t>
      </w:r>
    </w:p>
    <w:p w14:paraId="604C824B" w14:textId="4330F9A2" w:rsidR="00C9590C" w:rsidRPr="005709EF" w:rsidRDefault="00C9590C" w:rsidP="00E8719F">
      <w:pPr>
        <w:numPr>
          <w:ilvl w:val="1"/>
          <w:numId w:val="3"/>
        </w:numPr>
        <w:tabs>
          <w:tab w:val="clear" w:pos="1080"/>
          <w:tab w:val="num" w:pos="990"/>
        </w:tabs>
        <w:spacing w:before="100" w:beforeAutospacing="1" w:after="100" w:afterAutospacing="1"/>
        <w:ind w:left="810" w:hanging="270"/>
        <w:rPr>
          <w:i/>
          <w:sz w:val="22"/>
          <w:szCs w:val="22"/>
        </w:rPr>
      </w:pPr>
      <w:r w:rsidRPr="005709EF">
        <w:rPr>
          <w:i/>
          <w:color w:val="444440"/>
          <w:sz w:val="22"/>
          <w:szCs w:val="22"/>
        </w:rPr>
        <w:t xml:space="preserve">WA State DKG News, DKG Bulletin, </w:t>
      </w:r>
      <w:r w:rsidR="005709EF" w:rsidRPr="005709EF">
        <w:rPr>
          <w:i/>
          <w:color w:val="444440"/>
          <w:sz w:val="22"/>
          <w:szCs w:val="22"/>
        </w:rPr>
        <w:br/>
        <w:t>Collegial Exchange</w:t>
      </w:r>
    </w:p>
    <w:p w14:paraId="722F5C9F" w14:textId="5CCB9916" w:rsidR="00C9590C" w:rsidRPr="00CB1AB7" w:rsidRDefault="00C9590C" w:rsidP="00C9590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B1AB7">
        <w:rPr>
          <w:color w:val="444440"/>
          <w:sz w:val="22"/>
          <w:szCs w:val="22"/>
        </w:rPr>
        <w:t>Recognitions</w:t>
      </w:r>
      <w:r w:rsidR="005709EF">
        <w:rPr>
          <w:color w:val="444440"/>
          <w:sz w:val="22"/>
          <w:szCs w:val="22"/>
        </w:rPr>
        <w:t>:</w:t>
      </w:r>
    </w:p>
    <w:p w14:paraId="10BBC11B" w14:textId="027D4E64" w:rsidR="005709EF" w:rsidRPr="005709EF" w:rsidRDefault="00C9590C" w:rsidP="005709EF">
      <w:pPr>
        <w:numPr>
          <w:ilvl w:val="1"/>
          <w:numId w:val="3"/>
        </w:numPr>
        <w:tabs>
          <w:tab w:val="clear" w:pos="1080"/>
        </w:tabs>
        <w:spacing w:before="100" w:beforeAutospacing="1" w:after="100" w:afterAutospacing="1"/>
        <w:ind w:left="360" w:firstLine="180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5709EF">
        <w:rPr>
          <w:color w:val="444440"/>
          <w:sz w:val="22"/>
          <w:szCs w:val="22"/>
        </w:rPr>
        <w:t xml:space="preserve">Achievement Awards, </w:t>
      </w:r>
      <w:r w:rsidR="005709EF">
        <w:rPr>
          <w:color w:val="444440"/>
          <w:sz w:val="22"/>
          <w:szCs w:val="22"/>
        </w:rPr>
        <w:t>Outstanding</w:t>
      </w:r>
      <w:r w:rsidR="005709EF">
        <w:rPr>
          <w:color w:val="444440"/>
          <w:sz w:val="22"/>
          <w:szCs w:val="22"/>
        </w:rPr>
        <w:br/>
        <w:t xml:space="preserve">       Educators, Juried Fine Arts Gallery </w:t>
      </w:r>
      <w:r w:rsidR="005709EF">
        <w:rPr>
          <w:color w:val="444440"/>
          <w:sz w:val="22"/>
          <w:szCs w:val="22"/>
        </w:rPr>
        <w:br/>
      </w:r>
    </w:p>
    <w:p w14:paraId="79F505AD" w14:textId="1C34F971" w:rsidR="00B54478" w:rsidRPr="0015440D" w:rsidRDefault="005709EF" w:rsidP="005709EF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caps/>
          <w:sz w:val="36"/>
          <w:szCs w:val="36"/>
        </w:rPr>
      </w:pPr>
      <w:r>
        <w:rPr>
          <w:color w:val="444440"/>
          <w:sz w:val="22"/>
          <w:szCs w:val="22"/>
        </w:rPr>
        <w:t xml:space="preserve">   </w:t>
      </w:r>
      <w:r>
        <w:rPr>
          <w:color w:val="444440"/>
          <w:sz w:val="22"/>
          <w:szCs w:val="22"/>
        </w:rPr>
        <w:br/>
        <w:t xml:space="preserve">      </w:t>
      </w:r>
    </w:p>
    <w:p w14:paraId="513E1805" w14:textId="77777777" w:rsidR="00C9590C" w:rsidRPr="005404FA" w:rsidRDefault="00C9590C" w:rsidP="00C9590C">
      <w:pPr>
        <w:spacing w:line="360" w:lineRule="auto"/>
        <w:contextualSpacing/>
      </w:pPr>
      <w:r w:rsidRPr="005404FA">
        <w:t xml:space="preserve">International – </w:t>
      </w:r>
      <w:hyperlink r:id="rId8" w:history="1">
        <w:r w:rsidRPr="005404FA">
          <w:rPr>
            <w:rStyle w:val="Hyperlink"/>
          </w:rPr>
          <w:t>www.dkg.org</w:t>
        </w:r>
      </w:hyperlink>
    </w:p>
    <w:p w14:paraId="562C6044" w14:textId="77777777" w:rsidR="00C9590C" w:rsidRPr="005404FA" w:rsidRDefault="00C9590C" w:rsidP="00C9590C">
      <w:pPr>
        <w:spacing w:line="360" w:lineRule="auto"/>
        <w:contextualSpacing/>
        <w:rPr>
          <w:rStyle w:val="Hyperlink"/>
        </w:rPr>
      </w:pPr>
      <w:r w:rsidRPr="005404FA">
        <w:t xml:space="preserve">Washington State – </w:t>
      </w:r>
      <w:hyperlink r:id="rId9" w:history="1">
        <w:r w:rsidRPr="005404FA">
          <w:rPr>
            <w:rStyle w:val="Hyperlink"/>
          </w:rPr>
          <w:t>www.dkgwa.org</w:t>
        </w:r>
      </w:hyperlink>
    </w:p>
    <w:p w14:paraId="7F75F27B" w14:textId="77777777" w:rsidR="00C9590C" w:rsidRPr="005404FA" w:rsidRDefault="00C9590C" w:rsidP="00C9590C">
      <w:pPr>
        <w:spacing w:line="360" w:lineRule="auto"/>
        <w:contextualSpacing/>
      </w:pPr>
      <w:r w:rsidRPr="005404FA">
        <w:t>State Facebook Page - @WAStateOrganizationDKG</w:t>
      </w:r>
    </w:p>
    <w:p w14:paraId="6AE45A75" w14:textId="77777777" w:rsidR="00C9590C" w:rsidRPr="005404FA" w:rsidRDefault="00C9590C" w:rsidP="00C9590C"/>
    <w:p w14:paraId="5ACADA33" w14:textId="77777777" w:rsidR="00ED59B0" w:rsidRDefault="00C9590C" w:rsidP="00C9590C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 w:rsidRPr="00ED59B0">
        <w:rPr>
          <w:rFonts w:asciiTheme="minorHAnsi" w:hAnsiTheme="minorHAnsi" w:cstheme="minorHAnsi"/>
          <w:b/>
          <w:bCs/>
          <w:caps/>
          <w:sz w:val="40"/>
          <w:szCs w:val="40"/>
        </w:rPr>
        <w:t xml:space="preserve">Chapter </w:t>
      </w:r>
    </w:p>
    <w:p w14:paraId="556F2B6B" w14:textId="38922CBB" w:rsidR="00C9590C" w:rsidRPr="00ED59B0" w:rsidRDefault="00C9590C" w:rsidP="00C9590C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 w:rsidRPr="00ED59B0">
        <w:rPr>
          <w:rFonts w:asciiTheme="minorHAnsi" w:hAnsiTheme="minorHAnsi" w:cstheme="minorHAnsi"/>
          <w:b/>
          <w:bCs/>
          <w:caps/>
          <w:sz w:val="40"/>
          <w:szCs w:val="40"/>
        </w:rPr>
        <w:t>information</w:t>
      </w:r>
    </w:p>
    <w:p w14:paraId="0FBBF945" w14:textId="77777777" w:rsidR="00EB3668" w:rsidRDefault="00EB3668" w:rsidP="00C9590C"/>
    <w:p w14:paraId="24E19DE3" w14:textId="50CAD0E0" w:rsidR="00C9590C" w:rsidRPr="005404FA" w:rsidRDefault="00C9590C" w:rsidP="00C9590C">
      <w:r w:rsidRPr="005404FA">
        <w:t xml:space="preserve">Website – </w:t>
      </w:r>
    </w:p>
    <w:p w14:paraId="46C6A4E6" w14:textId="77777777" w:rsidR="00EB3668" w:rsidRDefault="00EB3668" w:rsidP="00C9590C">
      <w:pPr>
        <w:rPr>
          <w:noProof/>
        </w:rPr>
      </w:pPr>
    </w:p>
    <w:p w14:paraId="7E72C429" w14:textId="39568204" w:rsidR="00C9590C" w:rsidRPr="005404FA" w:rsidRDefault="00C9590C" w:rsidP="00C9590C">
      <w:pPr>
        <w:rPr>
          <w:noProof/>
        </w:rPr>
      </w:pPr>
      <w:r w:rsidRPr="005404FA">
        <w:rPr>
          <w:noProof/>
        </w:rPr>
        <w:t xml:space="preserve">Facebook Page – </w:t>
      </w:r>
    </w:p>
    <w:p w14:paraId="18E9A802" w14:textId="77777777" w:rsidR="00EB3668" w:rsidRDefault="00EB3668" w:rsidP="00C9590C">
      <w:pPr>
        <w:rPr>
          <w:noProof/>
        </w:rPr>
      </w:pPr>
    </w:p>
    <w:p w14:paraId="13DC49AA" w14:textId="4DB0F667" w:rsidR="00C9590C" w:rsidRPr="005404FA" w:rsidRDefault="00C9590C" w:rsidP="00C9590C">
      <w:r w:rsidRPr="005404FA">
        <w:rPr>
          <w:noProof/>
        </w:rPr>
        <w:t xml:space="preserve">Email Address – </w:t>
      </w:r>
    </w:p>
    <w:p w14:paraId="5F26B90E" w14:textId="5E064823" w:rsidR="0089761D" w:rsidRDefault="0089761D" w:rsidP="00D07833">
      <w:pPr>
        <w:jc w:val="center"/>
      </w:pPr>
    </w:p>
    <w:p w14:paraId="65EBF913" w14:textId="62EA2E67" w:rsidR="00497BA7" w:rsidRDefault="00497BA7" w:rsidP="00936EE1">
      <w:pPr>
        <w:contextualSpacing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27C0062E" wp14:editId="16680B24">
            <wp:extent cx="2977661" cy="3010186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4294" r="5009" b="4844"/>
                    <a:stretch/>
                  </pic:blipFill>
                  <pic:spPr bwMode="auto">
                    <a:xfrm>
                      <a:off x="0" y="0"/>
                      <a:ext cx="2989144" cy="302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061CA" w14:textId="7175C026" w:rsidR="00675AA1" w:rsidRDefault="00675AA1" w:rsidP="00936EE1">
      <w:pPr>
        <w:contextualSpacing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18BBBD" wp14:editId="60010E96">
                <wp:simplePos x="0" y="0"/>
                <wp:positionH relativeFrom="column">
                  <wp:posOffset>-128270</wp:posOffset>
                </wp:positionH>
                <wp:positionV relativeFrom="paragraph">
                  <wp:posOffset>334010</wp:posOffset>
                </wp:positionV>
                <wp:extent cx="3644900" cy="4503420"/>
                <wp:effectExtent l="0" t="0" r="127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4503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ED94C" id="Rectangle 3" o:spid="_x0000_s1026" style="position:absolute;margin-left:-10.1pt;margin-top:26.3pt;width:287pt;height:35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6355C64" w14:textId="2C86864D" w:rsidR="00587DAD" w:rsidRDefault="00587DAD" w:rsidP="00936EE1">
      <w:pPr>
        <w:contextualSpacing/>
        <w:jc w:val="center"/>
        <w:rPr>
          <w:b/>
          <w:sz w:val="40"/>
        </w:rPr>
      </w:pPr>
    </w:p>
    <w:p w14:paraId="639BBE83" w14:textId="4698972E" w:rsidR="00936EE1" w:rsidRPr="002B77BB" w:rsidRDefault="00587DAD" w:rsidP="00936EE1">
      <w:pPr>
        <w:contextualSpacing/>
        <w:jc w:val="center"/>
        <w:rPr>
          <w:rFonts w:ascii="Corbel" w:hAnsi="Corbel"/>
        </w:rPr>
      </w:pPr>
      <w:r>
        <w:rPr>
          <w:b/>
          <w:noProof/>
          <w:sz w:val="40"/>
        </w:rPr>
        <w:drawing>
          <wp:inline distT="0" distB="0" distL="0" distR="0" wp14:anchorId="3CEC3D23" wp14:editId="4C5FE2C3">
            <wp:extent cx="3075207" cy="1529423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3"/>
                    <a:stretch/>
                  </pic:blipFill>
                  <pic:spPr bwMode="auto">
                    <a:xfrm>
                      <a:off x="0" y="0"/>
                      <a:ext cx="3092457" cy="153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BF9C6" w14:textId="40B4D5E6" w:rsidR="00587DAD" w:rsidRDefault="00587DAD" w:rsidP="00587DAD">
      <w:pPr>
        <w:contextualSpacing/>
        <w:rPr>
          <w:rFonts w:ascii="Bookman Old Style" w:hAnsi="Bookman Old Style"/>
          <w:color w:val="FFFFFF" w:themeColor="background1"/>
          <w:sz w:val="32"/>
        </w:rPr>
      </w:pPr>
    </w:p>
    <w:p w14:paraId="1C4AD772" w14:textId="77777777" w:rsidR="004C6967" w:rsidRDefault="004C6967" w:rsidP="00587DAD">
      <w:pPr>
        <w:ind w:left="180"/>
        <w:contextualSpacing/>
        <w:rPr>
          <w:caps/>
          <w:color w:val="FFFFFF" w:themeColor="background1"/>
          <w:sz w:val="32"/>
        </w:rPr>
      </w:pPr>
    </w:p>
    <w:p w14:paraId="68E88A1E" w14:textId="3D05A2FF" w:rsidR="00936EE1" w:rsidRPr="00016A47" w:rsidRDefault="00936EE1" w:rsidP="00587DAD">
      <w:pPr>
        <w:ind w:left="180"/>
        <w:contextualSpacing/>
        <w:rPr>
          <w:rFonts w:asciiTheme="minorHAnsi" w:hAnsiTheme="minorHAnsi" w:cstheme="minorHAnsi"/>
          <w:caps/>
          <w:color w:val="FFFFFF" w:themeColor="background1"/>
          <w:sz w:val="40"/>
          <w:szCs w:val="32"/>
        </w:rPr>
      </w:pPr>
      <w:r w:rsidRPr="00016A47">
        <w:rPr>
          <w:rFonts w:asciiTheme="minorHAnsi" w:hAnsiTheme="minorHAnsi" w:cstheme="minorHAnsi"/>
          <w:caps/>
          <w:color w:val="FFFFFF" w:themeColor="background1"/>
          <w:sz w:val="40"/>
          <w:szCs w:val="32"/>
        </w:rPr>
        <w:t>Chapter Name</w:t>
      </w:r>
    </w:p>
    <w:p w14:paraId="3C079BA2" w14:textId="79B51126" w:rsidR="00936EE1" w:rsidRPr="00016A47" w:rsidRDefault="00936EE1" w:rsidP="00587DAD">
      <w:pPr>
        <w:ind w:left="180"/>
        <w:contextualSpacing/>
        <w:rPr>
          <w:rFonts w:asciiTheme="minorHAnsi" w:hAnsiTheme="minorHAnsi" w:cstheme="minorHAnsi"/>
          <w:caps/>
          <w:color w:val="FFFFFF" w:themeColor="background1"/>
          <w:sz w:val="40"/>
          <w:szCs w:val="32"/>
        </w:rPr>
      </w:pPr>
      <w:r w:rsidRPr="00016A47">
        <w:rPr>
          <w:rFonts w:asciiTheme="minorHAnsi" w:hAnsiTheme="minorHAnsi" w:cstheme="minorHAnsi"/>
          <w:caps/>
          <w:color w:val="FFFFFF" w:themeColor="background1"/>
          <w:sz w:val="40"/>
          <w:szCs w:val="32"/>
        </w:rPr>
        <w:t>City, State</w:t>
      </w:r>
    </w:p>
    <w:p w14:paraId="5D5BAA56" w14:textId="77777777" w:rsidR="002F3C18" w:rsidRDefault="002F3C18" w:rsidP="00587DAD">
      <w:pPr>
        <w:ind w:left="180"/>
        <w:contextualSpacing/>
        <w:rPr>
          <w:rFonts w:ascii="Bookman Old Style" w:hAnsi="Bookman Old Style"/>
          <w:color w:val="FFFFFF" w:themeColor="background1"/>
          <w:sz w:val="32"/>
        </w:rPr>
      </w:pPr>
    </w:p>
    <w:p w14:paraId="7DE1DA2E" w14:textId="77777777" w:rsidR="00587DAD" w:rsidRPr="002F3C18" w:rsidRDefault="00587DAD" w:rsidP="00587DAD">
      <w:pPr>
        <w:ind w:left="180"/>
        <w:contextualSpacing/>
        <w:rPr>
          <w:rFonts w:ascii="Bookman Old Style" w:hAnsi="Bookman Old Style"/>
          <w:color w:val="FFFFFF" w:themeColor="background1"/>
          <w:sz w:val="32"/>
        </w:rPr>
      </w:pPr>
    </w:p>
    <w:p w14:paraId="0AEA5D90" w14:textId="6F69886A" w:rsidR="00936EE1" w:rsidRPr="002F3C18" w:rsidRDefault="00936EE1" w:rsidP="00936EE1">
      <w:pPr>
        <w:contextualSpacing/>
        <w:jc w:val="center"/>
        <w:rPr>
          <w:color w:val="FFFFFF" w:themeColor="background1"/>
        </w:rPr>
      </w:pPr>
    </w:p>
    <w:p w14:paraId="2C6A4290" w14:textId="3B80C4BE" w:rsidR="00D25B87" w:rsidRPr="006E3D26" w:rsidRDefault="006D6BE6" w:rsidP="00E873C5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bookmarkStart w:id="0" w:name="_GoBack"/>
      <w:r w:rsidRPr="006D6BE6">
        <w:rPr>
          <w:rFonts w:asciiTheme="minorHAnsi" w:hAnsiTheme="minorHAnsi" w:cstheme="minorHAnsi"/>
          <w:b/>
          <w:bCs/>
          <w:caps/>
          <w:sz w:val="20"/>
          <w:szCs w:val="40"/>
        </w:rPr>
        <w:br/>
      </w:r>
      <w:bookmarkEnd w:id="0"/>
      <w:r w:rsidR="00A52736" w:rsidRPr="006E3D26">
        <w:rPr>
          <w:rFonts w:asciiTheme="minorHAnsi" w:hAnsiTheme="minorHAnsi" w:cstheme="minorHAnsi"/>
          <w:b/>
          <w:bCs/>
          <w:caps/>
          <w:sz w:val="40"/>
          <w:szCs w:val="40"/>
        </w:rPr>
        <w:t>Our Members</w:t>
      </w:r>
    </w:p>
    <w:p w14:paraId="40683444" w14:textId="07FA1EA2" w:rsidR="00D25B87" w:rsidRDefault="00D25B87" w:rsidP="00D928D9">
      <w:pPr>
        <w:contextualSpacing/>
      </w:pPr>
    </w:p>
    <w:p w14:paraId="6521617D" w14:textId="53A31840" w:rsidR="00D928D9" w:rsidRDefault="00D928D9" w:rsidP="00D928D9">
      <w:pPr>
        <w:contextualSpacing/>
      </w:pPr>
      <w:r>
        <w:t>Information About the Chapter:</w:t>
      </w:r>
    </w:p>
    <w:p w14:paraId="4CA5E308" w14:textId="77777777" w:rsidR="00D928D9" w:rsidRDefault="00D928D9" w:rsidP="00D928D9">
      <w:pPr>
        <w:contextualSpacing/>
      </w:pPr>
    </w:p>
    <w:p w14:paraId="130395F5" w14:textId="040CCC20" w:rsidR="00D928D9" w:rsidRDefault="00D928D9" w:rsidP="00D928D9">
      <w:pPr>
        <w:contextualSpacing/>
      </w:pPr>
    </w:p>
    <w:p w14:paraId="5040B318" w14:textId="00583016" w:rsidR="00A937C7" w:rsidRDefault="00A937C7" w:rsidP="00D928D9">
      <w:pPr>
        <w:contextualSpacing/>
      </w:pPr>
    </w:p>
    <w:p w14:paraId="5D237B6E" w14:textId="77777777" w:rsidR="00A937C7" w:rsidRDefault="00A937C7" w:rsidP="00D928D9">
      <w:pPr>
        <w:contextualSpacing/>
      </w:pPr>
    </w:p>
    <w:p w14:paraId="29DBAE13" w14:textId="158A31C7" w:rsidR="008E6A44" w:rsidRDefault="008E6A44" w:rsidP="00D928D9">
      <w:pPr>
        <w:contextualSpacing/>
      </w:pPr>
    </w:p>
    <w:p w14:paraId="1E274D27" w14:textId="0A9D12AC" w:rsidR="008E6A44" w:rsidRDefault="008E6A44" w:rsidP="00D928D9">
      <w:pPr>
        <w:contextualSpacing/>
      </w:pPr>
    </w:p>
    <w:p w14:paraId="6CD1203F" w14:textId="2EEAB229" w:rsidR="008E6A44" w:rsidRDefault="008E6A44" w:rsidP="00D928D9">
      <w:pPr>
        <w:contextualSpacing/>
      </w:pPr>
    </w:p>
    <w:p w14:paraId="799AA5DA" w14:textId="02712262" w:rsidR="008E6A44" w:rsidRDefault="008E6A44" w:rsidP="00D928D9">
      <w:pPr>
        <w:contextualSpacing/>
      </w:pPr>
    </w:p>
    <w:p w14:paraId="036BA591" w14:textId="4940BCA1" w:rsidR="008E6A44" w:rsidRDefault="00ED59B0" w:rsidP="00D928D9">
      <w:pPr>
        <w:contextualSpacing/>
      </w:pPr>
      <w:r>
        <w:rPr>
          <w:rFonts w:cstheme="minorHAnsi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A7F84" wp14:editId="2C1C0030">
                <wp:simplePos x="0" y="0"/>
                <wp:positionH relativeFrom="column">
                  <wp:posOffset>660400</wp:posOffset>
                </wp:positionH>
                <wp:positionV relativeFrom="paragraph">
                  <wp:posOffset>41275</wp:posOffset>
                </wp:positionV>
                <wp:extent cx="1371600" cy="0"/>
                <wp:effectExtent l="0" t="1905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82794" id="Straight Connector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3.25pt" to="16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" strokecolor="#0d0d0d [3069]" strokeweight="4.5pt">
                <v:stroke joinstyle="miter"/>
              </v:line>
            </w:pict>
          </mc:Fallback>
        </mc:AlternateContent>
      </w:r>
    </w:p>
    <w:p w14:paraId="0901C13A" w14:textId="0D8729EA" w:rsidR="007E2099" w:rsidRPr="007E2099" w:rsidRDefault="008E6A44" w:rsidP="007E2099">
      <w:pPr>
        <w:jc w:val="center"/>
        <w:rPr>
          <w:rStyle w:val="jsgrdq"/>
          <w:rFonts w:asciiTheme="minorHAnsi" w:hAnsiTheme="minorHAnsi" w:cstheme="minorHAnsi"/>
          <w:b/>
          <w:bCs/>
          <w:caps/>
          <w:sz w:val="40"/>
          <w:szCs w:val="40"/>
        </w:rPr>
      </w:pPr>
      <w:r w:rsidRPr="006E3D26">
        <w:rPr>
          <w:rFonts w:asciiTheme="minorHAnsi" w:hAnsiTheme="minorHAnsi" w:cstheme="minorHAnsi"/>
          <w:b/>
          <w:bCs/>
          <w:caps/>
          <w:sz w:val="40"/>
          <w:szCs w:val="40"/>
        </w:rPr>
        <w:t xml:space="preserve">Who is </w:t>
      </w:r>
      <w:r w:rsidR="00E927B5" w:rsidRPr="006E3D26">
        <w:rPr>
          <w:rFonts w:asciiTheme="minorHAnsi" w:hAnsiTheme="minorHAnsi" w:cstheme="minorHAnsi"/>
          <w:b/>
          <w:bCs/>
          <w:caps/>
          <w:sz w:val="40"/>
          <w:szCs w:val="40"/>
        </w:rPr>
        <w:t>the DKG key woman educator?</w:t>
      </w:r>
    </w:p>
    <w:p w14:paraId="4FD1F242" w14:textId="24D3711E" w:rsidR="00895DAF" w:rsidRDefault="00895DAF" w:rsidP="007E2099">
      <w:pPr>
        <w:pStyle w:val="04xlpa"/>
        <w:spacing w:line="270" w:lineRule="atLeast"/>
        <w:rPr>
          <w:rStyle w:val="jsgrdq"/>
          <w:color w:val="444440"/>
        </w:rPr>
      </w:pPr>
      <w:r>
        <w:rPr>
          <w:rStyle w:val="jsgrdq"/>
          <w:color w:val="444440"/>
        </w:rPr>
        <w:br/>
      </w:r>
      <w:r>
        <w:rPr>
          <w:rStyle w:val="jsgrdq"/>
          <w:color w:val="444440"/>
        </w:rPr>
        <w:br/>
        <w:t xml:space="preserve">DKG members are educators in any field or </w:t>
      </w:r>
      <w:r>
        <w:rPr>
          <w:rStyle w:val="jsgrdq"/>
          <w:color w:val="444440"/>
        </w:rPr>
        <w:br/>
        <w:t>level of education PS-university; public or</w:t>
      </w:r>
      <w:r>
        <w:rPr>
          <w:rStyle w:val="jsgrdq"/>
          <w:color w:val="444440"/>
        </w:rPr>
        <w:br/>
        <w:t>private;</w:t>
      </w:r>
      <w:r w:rsidR="007E2099">
        <w:rPr>
          <w:rFonts w:cstheme="minorHAnsi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109DD" wp14:editId="085F6307">
                <wp:simplePos x="0" y="0"/>
                <wp:positionH relativeFrom="column">
                  <wp:posOffset>657225</wp:posOffset>
                </wp:positionH>
                <wp:positionV relativeFrom="paragraph">
                  <wp:posOffset>237490</wp:posOffset>
                </wp:positionV>
                <wp:extent cx="1371600" cy="0"/>
                <wp:effectExtent l="0" t="1905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FE29D" id="Straight Connector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18.7pt" to="1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" strokecolor="#0d0d0d [3069]" strokeweight="4.5pt">
                <v:stroke joinstyle="miter"/>
              </v:line>
            </w:pict>
          </mc:Fallback>
        </mc:AlternateContent>
      </w:r>
      <w:r>
        <w:rPr>
          <w:rStyle w:val="jsgrdq"/>
          <w:color w:val="444440"/>
        </w:rPr>
        <w:t xml:space="preserve"> active or retired; classroom teachers</w:t>
      </w:r>
      <w:r w:rsidR="006D6BE6">
        <w:rPr>
          <w:rStyle w:val="jsgrdq"/>
          <w:color w:val="444440"/>
        </w:rPr>
        <w:t>,</w:t>
      </w:r>
      <w:r>
        <w:rPr>
          <w:rStyle w:val="jsgrdq"/>
          <w:color w:val="444440"/>
        </w:rPr>
        <w:br/>
        <w:t xml:space="preserve">nurses, specialists, </w:t>
      </w:r>
      <w:r w:rsidR="006D6BE6">
        <w:rPr>
          <w:rStyle w:val="jsgrdq"/>
          <w:color w:val="444440"/>
        </w:rPr>
        <w:t xml:space="preserve">therapists, </w:t>
      </w:r>
      <w:r>
        <w:rPr>
          <w:rStyle w:val="jsgrdq"/>
          <w:color w:val="444440"/>
        </w:rPr>
        <w:t>administrators, professors, college education majors</w:t>
      </w:r>
      <w:r w:rsidR="006D6BE6">
        <w:rPr>
          <w:rStyle w:val="jsgrdq"/>
          <w:color w:val="444440"/>
        </w:rPr>
        <w:t xml:space="preserve"> and others. A DKG member is an exceptional</w:t>
      </w:r>
      <w:r w:rsidR="006D6BE6">
        <w:rPr>
          <w:rStyle w:val="jsgrdq"/>
          <w:color w:val="444440"/>
        </w:rPr>
        <w:br/>
        <w:t>educator who is:</w:t>
      </w:r>
    </w:p>
    <w:p w14:paraId="2E19F5CB" w14:textId="44EC6DA0" w:rsidR="008E6A44" w:rsidRDefault="008E6A44" w:rsidP="00E417D3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</w:pPr>
      <w:r>
        <w:rPr>
          <w:rStyle w:val="jsgrdq"/>
          <w:color w:val="444440"/>
        </w:rPr>
        <w:t xml:space="preserve">A </w:t>
      </w:r>
      <w:r w:rsidR="005709EF">
        <w:rPr>
          <w:rStyle w:val="jsgrdq"/>
          <w:color w:val="444440"/>
        </w:rPr>
        <w:t>current or potential leader</w:t>
      </w:r>
      <w:r>
        <w:rPr>
          <w:rStyle w:val="jsgrdq"/>
          <w:color w:val="444440"/>
        </w:rPr>
        <w:t xml:space="preserve"> </w:t>
      </w:r>
    </w:p>
    <w:p w14:paraId="34F734D4" w14:textId="4C406629" w:rsidR="008E6A44" w:rsidRDefault="005709EF" w:rsidP="00E417D3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</w:pPr>
      <w:r>
        <w:rPr>
          <w:rStyle w:val="jsgrdq"/>
          <w:color w:val="444440"/>
        </w:rPr>
        <w:t>Committed to excellence in education</w:t>
      </w:r>
      <w:r w:rsidR="008E6A44">
        <w:rPr>
          <w:rStyle w:val="jsgrdq"/>
          <w:color w:val="444440"/>
        </w:rPr>
        <w:t xml:space="preserve"> </w:t>
      </w:r>
    </w:p>
    <w:p w14:paraId="06A5DA48" w14:textId="77777777" w:rsidR="005709EF" w:rsidRPr="005709EF" w:rsidRDefault="005709EF" w:rsidP="00E417D3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  <w:rPr>
          <w:rStyle w:val="jsgrdq"/>
        </w:rPr>
      </w:pPr>
      <w:r>
        <w:rPr>
          <w:rStyle w:val="jsgrdq"/>
          <w:color w:val="444440"/>
        </w:rPr>
        <w:t>A life-long learner</w:t>
      </w:r>
    </w:p>
    <w:p w14:paraId="36228C7A" w14:textId="52C3C5B3" w:rsidR="008E6A44" w:rsidRDefault="006D6BE6" w:rsidP="00E417D3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</w:pPr>
      <w:r>
        <w:rPr>
          <w:rStyle w:val="jsgrdq"/>
          <w:color w:val="444440"/>
        </w:rPr>
        <w:t>Results oriented</w:t>
      </w:r>
    </w:p>
    <w:p w14:paraId="3B844429" w14:textId="5D267FE6" w:rsidR="006D6BE6" w:rsidRDefault="005709EF" w:rsidP="006D6BE6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</w:pPr>
      <w:r>
        <w:rPr>
          <w:rStyle w:val="jsgrdq"/>
          <w:color w:val="444440"/>
        </w:rPr>
        <w:t>Authentic</w:t>
      </w:r>
    </w:p>
    <w:p w14:paraId="446C39C4" w14:textId="77777777" w:rsidR="005709EF" w:rsidRPr="005709EF" w:rsidRDefault="005709EF" w:rsidP="00E417D3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  <w:rPr>
          <w:rStyle w:val="jsgrdq"/>
        </w:rPr>
      </w:pPr>
      <w:r>
        <w:rPr>
          <w:rStyle w:val="jsgrdq"/>
          <w:color w:val="444440"/>
        </w:rPr>
        <w:t>Service oriented</w:t>
      </w:r>
    </w:p>
    <w:p w14:paraId="7151522D" w14:textId="7DE093B1" w:rsidR="008E6A44" w:rsidRPr="005709EF" w:rsidRDefault="005709EF" w:rsidP="00E417D3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  <w:rPr>
          <w:rStyle w:val="jsgrdq"/>
        </w:rPr>
      </w:pPr>
      <w:r>
        <w:rPr>
          <w:rStyle w:val="jsgrdq"/>
          <w:color w:val="444440"/>
        </w:rPr>
        <w:t>Motivated to make a difference</w:t>
      </w:r>
    </w:p>
    <w:p w14:paraId="7F3BEB99" w14:textId="013FEAD3" w:rsidR="006E3D26" w:rsidRDefault="005709EF" w:rsidP="006D6BE6">
      <w:pPr>
        <w:numPr>
          <w:ilvl w:val="1"/>
          <w:numId w:val="4"/>
        </w:numPr>
        <w:tabs>
          <w:tab w:val="clear" w:pos="1440"/>
          <w:tab w:val="num" w:pos="990"/>
        </w:tabs>
        <w:spacing w:before="100" w:beforeAutospacing="1" w:after="100" w:afterAutospacing="1"/>
        <w:ind w:left="990" w:hanging="270"/>
      </w:pPr>
      <w:r>
        <w:rPr>
          <w:rStyle w:val="jsgrdq"/>
          <w:color w:val="444440"/>
        </w:rPr>
        <w:t>Supportive of children’s issues</w:t>
      </w:r>
    </w:p>
    <w:p w14:paraId="237C2600" w14:textId="0C204E5D" w:rsidR="00614A4E" w:rsidRPr="006E3D26" w:rsidRDefault="006D6BE6" w:rsidP="00785146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>
        <w:rPr>
          <w:rFonts w:asciiTheme="minorHAnsi" w:hAnsiTheme="minorHAnsi" w:cstheme="minorHAnsi"/>
          <w:b/>
          <w:bCs/>
          <w:caps/>
          <w:sz w:val="40"/>
          <w:szCs w:val="40"/>
        </w:rPr>
        <w:br/>
      </w:r>
      <w:r w:rsidR="00614A4E" w:rsidRPr="006E3D26">
        <w:rPr>
          <w:rFonts w:asciiTheme="minorHAnsi" w:hAnsiTheme="minorHAnsi" w:cstheme="minorHAnsi"/>
          <w:b/>
          <w:bCs/>
          <w:caps/>
          <w:sz w:val="40"/>
          <w:szCs w:val="40"/>
        </w:rPr>
        <w:t>Programs &amp; Projects</w:t>
      </w:r>
    </w:p>
    <w:p w14:paraId="1485265B" w14:textId="77777777" w:rsidR="00614A4E" w:rsidRDefault="00614A4E" w:rsidP="00D928D9">
      <w:pPr>
        <w:contextualSpacing/>
      </w:pPr>
    </w:p>
    <w:p w14:paraId="281FA4A4" w14:textId="6547209F" w:rsidR="00D928D9" w:rsidRDefault="00D928D9" w:rsidP="00D928D9">
      <w:pPr>
        <w:contextualSpacing/>
      </w:pPr>
    </w:p>
    <w:p w14:paraId="60FBFFFE" w14:textId="2E1A5251" w:rsidR="00D928D9" w:rsidRDefault="00D928D9" w:rsidP="00D928D9">
      <w:pPr>
        <w:contextualSpacing/>
      </w:pPr>
      <w:r>
        <w:t>Chapter Programs &amp; Projects:</w:t>
      </w:r>
    </w:p>
    <w:p w14:paraId="3E989A00" w14:textId="77777777" w:rsidR="00D928D9" w:rsidRDefault="00D928D9" w:rsidP="00D928D9">
      <w:pPr>
        <w:contextualSpacing/>
      </w:pPr>
    </w:p>
    <w:p w14:paraId="7F58CCF6" w14:textId="2088D64F" w:rsidR="00D928D9" w:rsidRDefault="00D928D9" w:rsidP="00D928D9">
      <w:pPr>
        <w:contextualSpacing/>
      </w:pPr>
    </w:p>
    <w:p w14:paraId="0CBBE6D7" w14:textId="77777777" w:rsidR="00D928D9" w:rsidRDefault="00D928D9" w:rsidP="00D928D9">
      <w:pPr>
        <w:contextualSpacing/>
      </w:pPr>
    </w:p>
    <w:p w14:paraId="1F93881F" w14:textId="65BC91F9" w:rsidR="00D928D9" w:rsidRDefault="00D928D9" w:rsidP="00D928D9">
      <w:pPr>
        <w:contextualSpacing/>
      </w:pPr>
    </w:p>
    <w:p w14:paraId="79D9C1B5" w14:textId="0FAEE6D6" w:rsidR="00A937C7" w:rsidRDefault="00A937C7" w:rsidP="00D928D9">
      <w:pPr>
        <w:contextualSpacing/>
      </w:pPr>
    </w:p>
    <w:p w14:paraId="31E942A7" w14:textId="68410BE2" w:rsidR="00A937C7" w:rsidRDefault="00A937C7" w:rsidP="00D928D9">
      <w:pPr>
        <w:contextualSpacing/>
      </w:pPr>
    </w:p>
    <w:p w14:paraId="5CAECAEC" w14:textId="3C10FCC9" w:rsidR="00A937C7" w:rsidRDefault="00A937C7" w:rsidP="00D928D9">
      <w:pPr>
        <w:contextualSpacing/>
      </w:pPr>
    </w:p>
    <w:p w14:paraId="38AB99CD" w14:textId="212C4062" w:rsidR="00A937C7" w:rsidRDefault="00A937C7" w:rsidP="00D928D9">
      <w:pPr>
        <w:contextualSpacing/>
      </w:pPr>
    </w:p>
    <w:p w14:paraId="2A380DB0" w14:textId="42A05794" w:rsidR="00D928D9" w:rsidRDefault="00D928D9" w:rsidP="00D928D9">
      <w:pPr>
        <w:contextualSpacing/>
      </w:pPr>
    </w:p>
    <w:p w14:paraId="4371E5F7" w14:textId="2904FF9F" w:rsidR="00D928D9" w:rsidRDefault="00D928D9" w:rsidP="00D928D9">
      <w:pPr>
        <w:contextualSpacing/>
      </w:pPr>
    </w:p>
    <w:p w14:paraId="03900415" w14:textId="5C943E1F" w:rsidR="00D928D9" w:rsidRDefault="00BD1DAF" w:rsidP="00D928D9">
      <w:pPr>
        <w:contextualSpacing/>
      </w:pPr>
      <w:r>
        <w:t xml:space="preserve">Chapter </w:t>
      </w:r>
      <w:r w:rsidR="00D928D9">
        <w:t>Activities:</w:t>
      </w:r>
    </w:p>
    <w:p w14:paraId="46F95AD1" w14:textId="47CC156A" w:rsidR="00D928D9" w:rsidRDefault="00D928D9" w:rsidP="00D928D9">
      <w:pPr>
        <w:contextualSpacing/>
      </w:pPr>
    </w:p>
    <w:p w14:paraId="671DDED0" w14:textId="040C485E" w:rsidR="00D928D9" w:rsidRDefault="00D928D9" w:rsidP="00D928D9">
      <w:pPr>
        <w:contextualSpacing/>
      </w:pPr>
    </w:p>
    <w:p w14:paraId="7FF9B810" w14:textId="45D61B53" w:rsidR="00D928D9" w:rsidRDefault="00D928D9" w:rsidP="00D928D9">
      <w:pPr>
        <w:contextualSpacing/>
      </w:pPr>
    </w:p>
    <w:p w14:paraId="2A172A3C" w14:textId="79E47E0A" w:rsidR="00A937C7" w:rsidRDefault="00A937C7" w:rsidP="00D928D9">
      <w:pPr>
        <w:contextualSpacing/>
      </w:pPr>
    </w:p>
    <w:p w14:paraId="55BC1357" w14:textId="2BB315A2" w:rsidR="00A937C7" w:rsidRDefault="00A937C7" w:rsidP="00D928D9">
      <w:pPr>
        <w:contextualSpacing/>
      </w:pPr>
    </w:p>
    <w:p w14:paraId="2B3EDEC0" w14:textId="2786FE2D" w:rsidR="00A937C7" w:rsidRDefault="00A937C7" w:rsidP="00D928D9">
      <w:pPr>
        <w:contextualSpacing/>
      </w:pPr>
    </w:p>
    <w:p w14:paraId="25F4460A" w14:textId="5119318C" w:rsidR="00A937C7" w:rsidRDefault="00A937C7" w:rsidP="00D928D9">
      <w:pPr>
        <w:contextualSpacing/>
      </w:pPr>
    </w:p>
    <w:p w14:paraId="272FC2C1" w14:textId="35223C50" w:rsidR="00A937C7" w:rsidRDefault="00A937C7" w:rsidP="00D928D9">
      <w:pPr>
        <w:contextualSpacing/>
      </w:pPr>
    </w:p>
    <w:p w14:paraId="6E4F26C6" w14:textId="3EC18CFA" w:rsidR="00D928D9" w:rsidRDefault="00D928D9" w:rsidP="00D928D9">
      <w:pPr>
        <w:contextualSpacing/>
      </w:pPr>
    </w:p>
    <w:p w14:paraId="6D8F70C3" w14:textId="525402C7" w:rsidR="00D928D9" w:rsidRDefault="00D928D9" w:rsidP="00D928D9">
      <w:pPr>
        <w:contextualSpacing/>
      </w:pPr>
    </w:p>
    <w:p w14:paraId="32E5EC57" w14:textId="7BFB6874" w:rsidR="00D928D9" w:rsidRDefault="004C6967" w:rsidP="00D928D9">
      <w:pPr>
        <w:contextualSpacing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555E47" wp14:editId="2EAE627F">
            <wp:simplePos x="0" y="0"/>
            <wp:positionH relativeFrom="column">
              <wp:posOffset>2467610</wp:posOffset>
            </wp:positionH>
            <wp:positionV relativeFrom="paragraph">
              <wp:posOffset>88265</wp:posOffset>
            </wp:positionV>
            <wp:extent cx="3765370" cy="2183765"/>
            <wp:effectExtent l="0" t="0" r="0" b="6985"/>
            <wp:wrapNone/>
            <wp:docPr id="16" name="Picture 16" descr="A close up of a ro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 up of a ros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6537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AF">
        <w:t xml:space="preserve">Chapter </w:t>
      </w:r>
      <w:r w:rsidR="00D928D9">
        <w:t>Fundraisers:</w:t>
      </w:r>
    </w:p>
    <w:p w14:paraId="39A8970E" w14:textId="40AAA1E9" w:rsidR="0076274D" w:rsidRDefault="0076274D" w:rsidP="00D928D9">
      <w:pPr>
        <w:contextualSpacing/>
      </w:pPr>
    </w:p>
    <w:p w14:paraId="13B7B893" w14:textId="536561B5" w:rsidR="0076274D" w:rsidRDefault="0076274D" w:rsidP="00D928D9">
      <w:pPr>
        <w:contextualSpacing/>
      </w:pPr>
    </w:p>
    <w:p w14:paraId="0A3093A2" w14:textId="5BDF387F" w:rsidR="0076274D" w:rsidRDefault="0076274D" w:rsidP="00D928D9">
      <w:pPr>
        <w:contextualSpacing/>
      </w:pPr>
    </w:p>
    <w:p w14:paraId="049C521F" w14:textId="3203B5CD" w:rsidR="0076274D" w:rsidRDefault="0076274D" w:rsidP="00D928D9">
      <w:pPr>
        <w:contextualSpacing/>
      </w:pPr>
    </w:p>
    <w:p w14:paraId="7C071F70" w14:textId="77777777" w:rsidR="0076274D" w:rsidRDefault="0076274D" w:rsidP="00D928D9">
      <w:pPr>
        <w:contextualSpacing/>
      </w:pPr>
    </w:p>
    <w:p w14:paraId="384E0406" w14:textId="77777777" w:rsidR="0076274D" w:rsidRDefault="0076274D" w:rsidP="00D928D9">
      <w:pPr>
        <w:contextualSpacing/>
      </w:pPr>
    </w:p>
    <w:p w14:paraId="23FD293B" w14:textId="77777777" w:rsidR="0076274D" w:rsidRDefault="0076274D" w:rsidP="00D928D9">
      <w:pPr>
        <w:contextualSpacing/>
      </w:pPr>
    </w:p>
    <w:p w14:paraId="4223881D" w14:textId="77777777" w:rsidR="0076274D" w:rsidRDefault="0076274D" w:rsidP="00D928D9">
      <w:pPr>
        <w:contextualSpacing/>
      </w:pPr>
    </w:p>
    <w:p w14:paraId="6829858B" w14:textId="77777777" w:rsidR="0076274D" w:rsidRDefault="0076274D" w:rsidP="00D928D9">
      <w:pPr>
        <w:contextualSpacing/>
      </w:pPr>
    </w:p>
    <w:p w14:paraId="1BF50A81" w14:textId="77777777" w:rsidR="0076274D" w:rsidRDefault="0076274D" w:rsidP="00D928D9">
      <w:pPr>
        <w:contextualSpacing/>
      </w:pPr>
    </w:p>
    <w:p w14:paraId="22A0A4A6" w14:textId="77777777" w:rsidR="0076274D" w:rsidRDefault="0076274D" w:rsidP="00D928D9">
      <w:pPr>
        <w:contextualSpacing/>
      </w:pPr>
    </w:p>
    <w:p w14:paraId="597B6725" w14:textId="0C517BB2" w:rsidR="00496AA3" w:rsidRDefault="00496AA3" w:rsidP="00496AA3">
      <w:pPr>
        <w:jc w:val="center"/>
        <w:rPr>
          <w:b/>
          <w:bCs/>
          <w:caps/>
          <w:sz w:val="36"/>
          <w:szCs w:val="36"/>
        </w:rPr>
      </w:pPr>
      <w:r>
        <w:rPr>
          <w:rFonts w:cstheme="minorHAnsi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B1E7D" wp14:editId="5C492A8F">
                <wp:simplePos x="0" y="0"/>
                <wp:positionH relativeFrom="column">
                  <wp:posOffset>608965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F13C8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5pt,10.7pt" to="15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" strokecolor="#0d0d0d [3069]" strokeweight="4.5pt">
                <v:stroke joinstyle="miter"/>
              </v:line>
            </w:pict>
          </mc:Fallback>
        </mc:AlternateContent>
      </w:r>
    </w:p>
    <w:p w14:paraId="32756158" w14:textId="1F4F3933" w:rsidR="00496AA3" w:rsidRPr="006E3D26" w:rsidRDefault="00496AA3" w:rsidP="00496AA3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 w:rsidRPr="006E3D26">
        <w:rPr>
          <w:rFonts w:asciiTheme="minorHAnsi" w:hAnsiTheme="minorHAnsi" w:cstheme="minorHAnsi"/>
          <w:b/>
          <w:bCs/>
          <w:caps/>
          <w:sz w:val="40"/>
          <w:szCs w:val="40"/>
        </w:rPr>
        <w:t xml:space="preserve">Chapter Meeting </w:t>
      </w:r>
    </w:p>
    <w:p w14:paraId="129570D6" w14:textId="48094AA3" w:rsidR="00496AA3" w:rsidRPr="006E3D26" w:rsidRDefault="00496AA3" w:rsidP="00496AA3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 w:rsidRPr="006E3D26">
        <w:rPr>
          <w:rFonts w:asciiTheme="minorHAnsi" w:hAnsiTheme="minorHAnsi" w:cstheme="minorHAnsi"/>
          <w:b/>
          <w:bCs/>
          <w:caps/>
          <w:sz w:val="40"/>
          <w:szCs w:val="40"/>
        </w:rPr>
        <w:t>Information</w:t>
      </w:r>
    </w:p>
    <w:p w14:paraId="30BE167E" w14:textId="245FDA96" w:rsidR="0076274D" w:rsidRDefault="00496AA3" w:rsidP="00D928D9">
      <w:pPr>
        <w:contextualSpacing/>
      </w:pPr>
      <w:r>
        <w:rPr>
          <w:rFonts w:cstheme="minorHAnsi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FC44F" wp14:editId="13A9AFC1">
                <wp:simplePos x="0" y="0"/>
                <wp:positionH relativeFrom="column">
                  <wp:posOffset>608330</wp:posOffset>
                </wp:positionH>
                <wp:positionV relativeFrom="paragraph">
                  <wp:posOffset>127000</wp:posOffset>
                </wp:positionV>
                <wp:extent cx="13716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4F74C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pt,10pt" to="155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" strokecolor="#0d0d0d [3069]" strokeweight="4.5pt">
                <v:stroke joinstyle="miter"/>
              </v:line>
            </w:pict>
          </mc:Fallback>
        </mc:AlternateContent>
      </w:r>
    </w:p>
    <w:p w14:paraId="0771B7E5" w14:textId="2383EE72" w:rsidR="00A937C7" w:rsidRDefault="00A937C7" w:rsidP="00D928D9">
      <w:pPr>
        <w:contextualSpacing/>
      </w:pPr>
    </w:p>
    <w:p w14:paraId="30A870AF" w14:textId="64A24EA9" w:rsidR="00A937C7" w:rsidRDefault="00A937C7" w:rsidP="00D928D9">
      <w:pPr>
        <w:contextualSpacing/>
      </w:pPr>
    </w:p>
    <w:p w14:paraId="48F7AEA8" w14:textId="2271E443" w:rsidR="00A937C7" w:rsidRDefault="00A937C7" w:rsidP="00D928D9">
      <w:pPr>
        <w:contextualSpacing/>
      </w:pPr>
    </w:p>
    <w:p w14:paraId="1787A964" w14:textId="77777777" w:rsidR="0076274D" w:rsidRDefault="0076274D" w:rsidP="00D928D9">
      <w:pPr>
        <w:contextualSpacing/>
      </w:pPr>
      <w:r>
        <w:t>Chapter Meeting Dates</w:t>
      </w:r>
      <w:r w:rsidR="00A937C7">
        <w:t xml:space="preserve"> &amp; Location(s):</w:t>
      </w:r>
    </w:p>
    <w:p w14:paraId="4A7A1481" w14:textId="77777777" w:rsidR="00A937C7" w:rsidRDefault="00A937C7" w:rsidP="00D928D9">
      <w:pPr>
        <w:contextualSpacing/>
      </w:pPr>
    </w:p>
    <w:p w14:paraId="76FE4209" w14:textId="063F5C96" w:rsidR="00A52736" w:rsidRDefault="00A52736" w:rsidP="00D928D9">
      <w:pPr>
        <w:contextualSpacing/>
      </w:pPr>
    </w:p>
    <w:p w14:paraId="6F5223E2" w14:textId="613D68C8" w:rsidR="00A52736" w:rsidRPr="00936EE1" w:rsidRDefault="00A52736" w:rsidP="00D928D9">
      <w:pPr>
        <w:contextualSpacing/>
      </w:pPr>
    </w:p>
    <w:p w14:paraId="48717506" w14:textId="2D556C5D" w:rsidR="00AD02CD" w:rsidRPr="00936EE1" w:rsidRDefault="00AD02CD"/>
    <w:p w14:paraId="43A3510E" w14:textId="02324726" w:rsidR="00AD02CD" w:rsidRPr="00936EE1" w:rsidRDefault="00AD02CD"/>
    <w:sectPr w:rsidR="00AD02CD" w:rsidRPr="00936EE1" w:rsidSect="009D04F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32566" w14:textId="77777777" w:rsidR="00E22711" w:rsidRDefault="00E22711" w:rsidP="00AD02CD">
      <w:r>
        <w:separator/>
      </w:r>
    </w:p>
  </w:endnote>
  <w:endnote w:type="continuationSeparator" w:id="0">
    <w:p w14:paraId="64E1BE92" w14:textId="77777777" w:rsidR="00E22711" w:rsidRDefault="00E22711" w:rsidP="00A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ontserrat-Light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CDDC" w14:textId="77777777" w:rsidR="00E22711" w:rsidRDefault="00E22711" w:rsidP="00AD02CD">
      <w:r>
        <w:separator/>
      </w:r>
    </w:p>
  </w:footnote>
  <w:footnote w:type="continuationSeparator" w:id="0">
    <w:p w14:paraId="54CD5467" w14:textId="77777777" w:rsidR="00E22711" w:rsidRDefault="00E22711" w:rsidP="00AD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1A26"/>
    <w:multiLevelType w:val="hybridMultilevel"/>
    <w:tmpl w:val="2030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0B34"/>
    <w:multiLevelType w:val="hybridMultilevel"/>
    <w:tmpl w:val="DFBA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516D8"/>
    <w:multiLevelType w:val="multilevel"/>
    <w:tmpl w:val="116E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47761"/>
    <w:multiLevelType w:val="multilevel"/>
    <w:tmpl w:val="124A1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CD"/>
    <w:rsid w:val="000113F4"/>
    <w:rsid w:val="00016A47"/>
    <w:rsid w:val="00081C21"/>
    <w:rsid w:val="000A3A0C"/>
    <w:rsid w:val="000F0F11"/>
    <w:rsid w:val="0015440D"/>
    <w:rsid w:val="00183915"/>
    <w:rsid w:val="001C000C"/>
    <w:rsid w:val="00247BA5"/>
    <w:rsid w:val="00296F93"/>
    <w:rsid w:val="002A01CA"/>
    <w:rsid w:val="002B77BB"/>
    <w:rsid w:val="002D494A"/>
    <w:rsid w:val="002F3C18"/>
    <w:rsid w:val="00356DF7"/>
    <w:rsid w:val="00373FC7"/>
    <w:rsid w:val="003A4623"/>
    <w:rsid w:val="00427493"/>
    <w:rsid w:val="0043759E"/>
    <w:rsid w:val="004870F0"/>
    <w:rsid w:val="0049629C"/>
    <w:rsid w:val="00496AA3"/>
    <w:rsid w:val="00497BA7"/>
    <w:rsid w:val="004C6967"/>
    <w:rsid w:val="004E3E35"/>
    <w:rsid w:val="004F6225"/>
    <w:rsid w:val="005404FA"/>
    <w:rsid w:val="005562E9"/>
    <w:rsid w:val="005709EF"/>
    <w:rsid w:val="00580489"/>
    <w:rsid w:val="00587DAD"/>
    <w:rsid w:val="00614A4E"/>
    <w:rsid w:val="00653F14"/>
    <w:rsid w:val="00660036"/>
    <w:rsid w:val="00675AA1"/>
    <w:rsid w:val="006D6BE6"/>
    <w:rsid w:val="006E3D26"/>
    <w:rsid w:val="007200E2"/>
    <w:rsid w:val="00725713"/>
    <w:rsid w:val="00737284"/>
    <w:rsid w:val="0076274D"/>
    <w:rsid w:val="00785146"/>
    <w:rsid w:val="00795A16"/>
    <w:rsid w:val="00796AD1"/>
    <w:rsid w:val="007C4363"/>
    <w:rsid w:val="007D3DEC"/>
    <w:rsid w:val="007E2099"/>
    <w:rsid w:val="008241FE"/>
    <w:rsid w:val="00895DAF"/>
    <w:rsid w:val="0089761D"/>
    <w:rsid w:val="008A77C4"/>
    <w:rsid w:val="008B469F"/>
    <w:rsid w:val="008E4F6A"/>
    <w:rsid w:val="008E6A44"/>
    <w:rsid w:val="008F0D1E"/>
    <w:rsid w:val="00936EE1"/>
    <w:rsid w:val="009459D1"/>
    <w:rsid w:val="0097529E"/>
    <w:rsid w:val="009D04F4"/>
    <w:rsid w:val="00A52736"/>
    <w:rsid w:val="00A937C7"/>
    <w:rsid w:val="00AA4765"/>
    <w:rsid w:val="00AD02CD"/>
    <w:rsid w:val="00AE74B7"/>
    <w:rsid w:val="00B21A8A"/>
    <w:rsid w:val="00B54478"/>
    <w:rsid w:val="00B72710"/>
    <w:rsid w:val="00BD1DAF"/>
    <w:rsid w:val="00C20F19"/>
    <w:rsid w:val="00C26375"/>
    <w:rsid w:val="00C331E6"/>
    <w:rsid w:val="00C9590C"/>
    <w:rsid w:val="00CB1AB7"/>
    <w:rsid w:val="00CF0292"/>
    <w:rsid w:val="00D07833"/>
    <w:rsid w:val="00D25B87"/>
    <w:rsid w:val="00D53D14"/>
    <w:rsid w:val="00D70E8E"/>
    <w:rsid w:val="00D928D9"/>
    <w:rsid w:val="00D972E7"/>
    <w:rsid w:val="00E025DE"/>
    <w:rsid w:val="00E22711"/>
    <w:rsid w:val="00E417D3"/>
    <w:rsid w:val="00E66D31"/>
    <w:rsid w:val="00E8719F"/>
    <w:rsid w:val="00E873C5"/>
    <w:rsid w:val="00E927B5"/>
    <w:rsid w:val="00EA2354"/>
    <w:rsid w:val="00EB3668"/>
    <w:rsid w:val="00ED0FF1"/>
    <w:rsid w:val="00ED59B0"/>
    <w:rsid w:val="00F05911"/>
    <w:rsid w:val="00F226B7"/>
    <w:rsid w:val="00F35C10"/>
    <w:rsid w:val="00FA0956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93C8"/>
  <w15:chartTrackingRefBased/>
  <w15:docId w15:val="{FF6F186E-20BF-48B8-811E-A6CDA3A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CD"/>
  </w:style>
  <w:style w:type="paragraph" w:styleId="Footer">
    <w:name w:val="footer"/>
    <w:basedOn w:val="Normal"/>
    <w:link w:val="FooterChar"/>
    <w:uiPriority w:val="99"/>
    <w:unhideWhenUsed/>
    <w:rsid w:val="00AD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CD"/>
  </w:style>
  <w:style w:type="character" w:styleId="Hyperlink">
    <w:name w:val="Hyperlink"/>
    <w:basedOn w:val="DefaultParagraphFont"/>
    <w:uiPriority w:val="99"/>
    <w:unhideWhenUsed/>
    <w:rsid w:val="008E4F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F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4765"/>
    <w:pPr>
      <w:ind w:left="720"/>
      <w:contextualSpacing/>
    </w:pPr>
  </w:style>
  <w:style w:type="character" w:customStyle="1" w:styleId="jsgrdq">
    <w:name w:val="jsgrdq"/>
    <w:basedOn w:val="DefaultParagraphFont"/>
    <w:rsid w:val="00D07833"/>
  </w:style>
  <w:style w:type="paragraph" w:customStyle="1" w:styleId="04xlpa">
    <w:name w:val="_04xlpa"/>
    <w:basedOn w:val="Normal"/>
    <w:rsid w:val="008E6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.org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dkgw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Manuel</dc:creator>
  <cp:keywords/>
  <dc:description/>
  <cp:lastModifiedBy>Pat Forman</cp:lastModifiedBy>
  <cp:revision>73</cp:revision>
  <dcterms:created xsi:type="dcterms:W3CDTF">2019-08-17T06:05:00Z</dcterms:created>
  <dcterms:modified xsi:type="dcterms:W3CDTF">2022-11-05T05:08:00Z</dcterms:modified>
</cp:coreProperties>
</file>